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6A156" w14:textId="303EFC99" w:rsidR="00B952DE" w:rsidRPr="00F03F8D" w:rsidRDefault="00B952DE" w:rsidP="00F9794F">
      <w:pPr>
        <w:tabs>
          <w:tab w:val="center" w:pos="7371"/>
          <w:tab w:val="right" w:pos="15451"/>
        </w:tabs>
        <w:spacing w:after="120"/>
        <w:ind w:right="-599"/>
        <w:rPr>
          <w:rFonts w:ascii="Bodoni MT" w:hAnsi="Bodoni MT"/>
          <w:b/>
          <w:bCs/>
          <w:color w:val="1F3864"/>
        </w:rPr>
      </w:pPr>
      <w:proofErr w:type="gramStart"/>
      <w:r w:rsidRPr="00F03F8D">
        <w:rPr>
          <w:rFonts w:ascii="Bodoni MT" w:hAnsi="Bodoni MT"/>
          <w:b/>
          <w:bCs/>
          <w:color w:val="1F3864"/>
          <w:sz w:val="32"/>
        </w:rPr>
        <w:t xml:space="preserve">CUFOS  </w:t>
      </w:r>
      <w:r w:rsidR="00F9794F" w:rsidRPr="00F03F8D">
        <w:rPr>
          <w:rFonts w:ascii="Bodoni MT" w:hAnsi="Bodoni MT"/>
          <w:b/>
          <w:bCs/>
          <w:color w:val="1F3864"/>
          <w:sz w:val="32"/>
        </w:rPr>
        <w:tab/>
      </w:r>
      <w:proofErr w:type="gramEnd"/>
      <w:r w:rsidR="00F9794F" w:rsidRPr="00F03F8D">
        <w:rPr>
          <w:rFonts w:ascii="Bodoni MT" w:hAnsi="Bodoni MT"/>
          <w:b/>
          <w:bCs/>
          <w:color w:val="1F3864"/>
          <w:sz w:val="36"/>
          <w:szCs w:val="36"/>
        </w:rPr>
        <w:t>BOOKING HALL</w:t>
      </w:r>
      <w:r w:rsidRPr="00F03F8D">
        <w:rPr>
          <w:rFonts w:ascii="Bodoni MT" w:hAnsi="Bodoni MT"/>
          <w:b/>
          <w:bCs/>
          <w:color w:val="1F3864"/>
          <w:sz w:val="32"/>
        </w:rPr>
        <w:t xml:space="preserve"> </w:t>
      </w:r>
      <w:r w:rsidR="00411A47" w:rsidRPr="00F03F8D">
        <w:rPr>
          <w:rFonts w:ascii="Bodoni MT" w:hAnsi="Bodoni MT"/>
          <w:b/>
          <w:bCs/>
          <w:color w:val="1F3864"/>
          <w:sz w:val="32"/>
        </w:rPr>
        <w:t>Regular Users</w:t>
      </w:r>
      <w:r w:rsidR="00F9794F" w:rsidRPr="00F03F8D">
        <w:rPr>
          <w:rFonts w:ascii="Bodoni MT" w:hAnsi="Bodoni MT"/>
          <w:b/>
          <w:bCs/>
          <w:color w:val="1F3864"/>
          <w:sz w:val="32"/>
        </w:rPr>
        <w:tab/>
        <w:t>TIMETABLE</w:t>
      </w:r>
    </w:p>
    <w:p w14:paraId="229836F0" w14:textId="4CFCE24A" w:rsidR="00B952DE" w:rsidRPr="005017E4" w:rsidRDefault="00B952DE" w:rsidP="005017E4">
      <w:pPr>
        <w:jc w:val="center"/>
        <w:rPr>
          <w:b/>
          <w:bCs/>
          <w:color w:val="FF0000"/>
        </w:rPr>
      </w:pPr>
    </w:p>
    <w:tbl>
      <w:tblPr>
        <w:tblW w:w="1554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2"/>
        <w:gridCol w:w="2077"/>
        <w:gridCol w:w="2211"/>
        <w:gridCol w:w="2211"/>
        <w:gridCol w:w="2211"/>
        <w:gridCol w:w="2211"/>
        <w:gridCol w:w="2226"/>
      </w:tblGrid>
      <w:tr w:rsidR="00B952DE" w14:paraId="5DD85045" w14:textId="77777777" w:rsidTr="005E0615">
        <w:trPr>
          <w:trHeight w:val="400"/>
          <w:jc w:val="center"/>
        </w:trPr>
        <w:tc>
          <w:tcPr>
            <w:tcW w:w="2402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1F3864"/>
            <w:vAlign w:val="center"/>
          </w:tcPr>
          <w:p w14:paraId="44804EBC" w14:textId="77777777" w:rsidR="00B952DE" w:rsidRPr="007D498B" w:rsidRDefault="00B952DE" w:rsidP="00F9794F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MONDAY</w:t>
            </w:r>
          </w:p>
        </w:tc>
        <w:tc>
          <w:tcPr>
            <w:tcW w:w="2077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1F3864"/>
            <w:vAlign w:val="center"/>
          </w:tcPr>
          <w:p w14:paraId="095948F5" w14:textId="77777777" w:rsidR="00B952DE" w:rsidRPr="007D498B" w:rsidRDefault="00B952DE" w:rsidP="00F9794F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TUESDAY</w:t>
            </w:r>
          </w:p>
        </w:tc>
        <w:tc>
          <w:tcPr>
            <w:tcW w:w="2211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1F3864"/>
            <w:vAlign w:val="center"/>
          </w:tcPr>
          <w:p w14:paraId="41509D7F" w14:textId="77777777" w:rsidR="00B952DE" w:rsidRPr="007D498B" w:rsidRDefault="00B952DE" w:rsidP="00F9794F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WEDNESDAY</w:t>
            </w:r>
          </w:p>
        </w:tc>
        <w:tc>
          <w:tcPr>
            <w:tcW w:w="2211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1F3864"/>
            <w:vAlign w:val="center"/>
          </w:tcPr>
          <w:p w14:paraId="4CB6D758" w14:textId="77777777" w:rsidR="00B952DE" w:rsidRPr="007D498B" w:rsidRDefault="00B952DE" w:rsidP="00F9794F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THURSDAY</w:t>
            </w:r>
          </w:p>
        </w:tc>
        <w:tc>
          <w:tcPr>
            <w:tcW w:w="2211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1F3864"/>
            <w:vAlign w:val="center"/>
          </w:tcPr>
          <w:p w14:paraId="1D702C61" w14:textId="77777777" w:rsidR="00B952DE" w:rsidRPr="007D498B" w:rsidRDefault="00B952DE" w:rsidP="00F9794F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FRIDAY</w:t>
            </w:r>
          </w:p>
        </w:tc>
        <w:tc>
          <w:tcPr>
            <w:tcW w:w="2211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2F5496"/>
            <w:vAlign w:val="center"/>
          </w:tcPr>
          <w:p w14:paraId="73633DCE" w14:textId="77777777" w:rsidR="00B952DE" w:rsidRPr="00F03F8D" w:rsidRDefault="00B952DE" w:rsidP="00F9794F">
            <w:pPr>
              <w:jc w:val="center"/>
              <w:rPr>
                <w:rFonts w:ascii="Bodoni MT" w:hAnsi="Bodoni MT"/>
                <w:b/>
                <w:color w:val="FFFFFF"/>
              </w:rPr>
            </w:pPr>
            <w:r w:rsidRPr="00F03F8D">
              <w:rPr>
                <w:rFonts w:ascii="Bodoni MT" w:hAnsi="Bodoni MT"/>
                <w:b/>
                <w:color w:val="FFFFFF"/>
              </w:rPr>
              <w:t>SATURDAY</w:t>
            </w:r>
          </w:p>
        </w:tc>
        <w:tc>
          <w:tcPr>
            <w:tcW w:w="2226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2F5496"/>
            <w:vAlign w:val="center"/>
          </w:tcPr>
          <w:p w14:paraId="41470D5C" w14:textId="77777777" w:rsidR="00B952DE" w:rsidRPr="00F03F8D" w:rsidRDefault="00B952DE" w:rsidP="00F9794F">
            <w:pPr>
              <w:jc w:val="center"/>
              <w:rPr>
                <w:rFonts w:ascii="Bodoni MT" w:hAnsi="Bodoni MT"/>
                <w:color w:val="FFFFFF"/>
              </w:rPr>
            </w:pPr>
            <w:r w:rsidRPr="00F03F8D">
              <w:rPr>
                <w:rFonts w:ascii="Bodoni MT" w:hAnsi="Bodoni MT"/>
                <w:b/>
                <w:color w:val="FFFFFF"/>
              </w:rPr>
              <w:t>SUNDAY</w:t>
            </w:r>
          </w:p>
        </w:tc>
      </w:tr>
      <w:tr w:rsidR="00B952DE" w:rsidRPr="00F9794F" w14:paraId="3715469A" w14:textId="77777777" w:rsidTr="005E0615">
        <w:trPr>
          <w:trHeight w:hRule="exact" w:val="2268"/>
          <w:jc w:val="center"/>
        </w:trPr>
        <w:tc>
          <w:tcPr>
            <w:tcW w:w="2402" w:type="dxa"/>
            <w:tcBorders>
              <w:top w:val="single" w:sz="6" w:space="0" w:color="1F3864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8C5CB4" w14:textId="77777777" w:rsidR="00415812" w:rsidRDefault="00415812" w:rsidP="00415812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3024077" w14:textId="68091192" w:rsidR="00290470" w:rsidRPr="00643D58" w:rsidRDefault="00290470" w:rsidP="005E0615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1F3864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FFB5C" w14:textId="77777777" w:rsidR="00415812" w:rsidRDefault="00415812" w:rsidP="00415812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6C16214" w14:textId="1AD96EFE" w:rsidR="00586249" w:rsidRPr="00F9794F" w:rsidRDefault="00586249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94F">
              <w:rPr>
                <w:rFonts w:ascii="Arial Narrow" w:hAnsi="Arial Narrow"/>
                <w:sz w:val="22"/>
                <w:szCs w:val="22"/>
              </w:rPr>
              <w:t>9.</w:t>
            </w:r>
            <w:r w:rsidR="000C7A1C" w:rsidRPr="00F9794F">
              <w:rPr>
                <w:rFonts w:ascii="Arial Narrow" w:hAnsi="Arial Narrow"/>
                <w:sz w:val="22"/>
                <w:szCs w:val="22"/>
              </w:rPr>
              <w:t>45</w:t>
            </w:r>
            <w:r w:rsidRPr="00F9794F">
              <w:rPr>
                <w:rFonts w:ascii="Arial Narrow" w:hAnsi="Arial Narrow"/>
                <w:sz w:val="22"/>
                <w:szCs w:val="22"/>
              </w:rPr>
              <w:t>–12.</w:t>
            </w:r>
            <w:r w:rsidR="000C7A1C" w:rsidRPr="00F9794F">
              <w:rPr>
                <w:rFonts w:ascii="Arial Narrow" w:hAnsi="Arial Narrow"/>
                <w:sz w:val="22"/>
                <w:szCs w:val="22"/>
              </w:rPr>
              <w:t>45</w:t>
            </w:r>
            <w:r w:rsidR="002B0EEA">
              <w:rPr>
                <w:rFonts w:ascii="Arial Narrow" w:hAnsi="Arial Narrow"/>
                <w:sz w:val="22"/>
                <w:szCs w:val="22"/>
              </w:rPr>
              <w:br/>
            </w:r>
            <w:r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Baby Sensory</w:t>
            </w:r>
          </w:p>
          <w:p w14:paraId="43DC5835" w14:textId="77777777" w:rsidR="004624C1" w:rsidRPr="00F9794F" w:rsidRDefault="004624C1" w:rsidP="00415812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1F3864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30B2E8" w14:textId="77777777" w:rsidR="00B952DE" w:rsidRPr="00F9794F" w:rsidRDefault="00B952DE" w:rsidP="00415812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999847" w14:textId="77777777" w:rsidR="00F215E6" w:rsidRDefault="00F215E6" w:rsidP="003454D6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0C80376" w14:textId="0CEFD716" w:rsidR="003454D6" w:rsidRPr="00F9794F" w:rsidRDefault="00F215E6" w:rsidP="00F215E6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3454D6">
              <w:rPr>
                <w:rFonts w:ascii="Arial Narrow" w:hAnsi="Arial Narrow"/>
                <w:sz w:val="22"/>
                <w:szCs w:val="22"/>
              </w:rPr>
              <w:t>11</w:t>
            </w:r>
            <w:r w:rsidR="003454D6" w:rsidRPr="00F9794F">
              <w:rPr>
                <w:rFonts w:ascii="Arial Narrow" w:hAnsi="Arial Narrow"/>
                <w:sz w:val="22"/>
                <w:szCs w:val="22"/>
              </w:rPr>
              <w:t>.</w:t>
            </w:r>
            <w:r w:rsidR="003454D6">
              <w:rPr>
                <w:rFonts w:ascii="Arial Narrow" w:hAnsi="Arial Narrow"/>
                <w:sz w:val="22"/>
                <w:szCs w:val="22"/>
              </w:rPr>
              <w:t>00</w:t>
            </w:r>
            <w:r w:rsidR="003454D6" w:rsidRPr="00F9794F">
              <w:rPr>
                <w:rFonts w:ascii="Arial Narrow" w:hAnsi="Arial Narrow"/>
                <w:sz w:val="22"/>
                <w:szCs w:val="22"/>
              </w:rPr>
              <w:t>–12.</w:t>
            </w:r>
            <w:r w:rsidR="003454D6">
              <w:rPr>
                <w:rFonts w:ascii="Arial Narrow" w:hAnsi="Arial Narrow"/>
                <w:sz w:val="22"/>
                <w:szCs w:val="22"/>
              </w:rPr>
              <w:t>00</w:t>
            </w:r>
            <w:r w:rsidR="003454D6">
              <w:rPr>
                <w:rFonts w:ascii="Arial Narrow" w:hAnsi="Arial Narrow"/>
                <w:sz w:val="22"/>
                <w:szCs w:val="22"/>
              </w:rPr>
              <w:br/>
            </w:r>
            <w:r w:rsidR="003454D6">
              <w:rPr>
                <w:rFonts w:ascii="Arial Narrow" w:hAnsi="Arial Narrow"/>
                <w:b/>
                <w:bCs/>
                <w:sz w:val="22"/>
                <w:szCs w:val="22"/>
              </w:rPr>
              <w:t>Alexander Technique</w:t>
            </w:r>
          </w:p>
          <w:p w14:paraId="224C5D54" w14:textId="61F5C519" w:rsidR="003454D6" w:rsidRPr="002B0EEA" w:rsidRDefault="003454D6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1F3864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51A7B" w14:textId="77777777" w:rsidR="00415812" w:rsidRDefault="00415812" w:rsidP="00415812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1795960" w14:textId="63C5D2A8" w:rsidR="00B952DE" w:rsidRPr="002B0EEA" w:rsidRDefault="00100EAB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15812">
              <w:rPr>
                <w:rFonts w:ascii="Arial Narrow" w:hAnsi="Arial Narrow"/>
                <w:sz w:val="22"/>
                <w:szCs w:val="22"/>
              </w:rPr>
              <w:t>10</w:t>
            </w:r>
            <w:r w:rsidR="00415812" w:rsidRPr="00415812">
              <w:rPr>
                <w:rFonts w:ascii="Arial Narrow" w:hAnsi="Arial Narrow"/>
                <w:sz w:val="22"/>
                <w:szCs w:val="22"/>
              </w:rPr>
              <w:t>.00</w:t>
            </w:r>
            <w:r w:rsidRPr="00415812">
              <w:rPr>
                <w:rFonts w:ascii="Arial Narrow" w:hAnsi="Arial Narrow"/>
                <w:sz w:val="22"/>
                <w:szCs w:val="22"/>
              </w:rPr>
              <w:t>–12.30</w:t>
            </w:r>
            <w:r w:rsidR="002B0EEA">
              <w:rPr>
                <w:rFonts w:ascii="Arial Narrow" w:hAnsi="Arial Narrow"/>
                <w:sz w:val="22"/>
                <w:szCs w:val="22"/>
              </w:rPr>
              <w:br/>
            </w:r>
            <w:r w:rsidR="001A09CF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Old Station Painting Club</w:t>
            </w:r>
          </w:p>
        </w:tc>
        <w:tc>
          <w:tcPr>
            <w:tcW w:w="2211" w:type="dxa"/>
            <w:tcBorders>
              <w:top w:val="single" w:sz="6" w:space="0" w:color="1F3864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665ED7" w14:textId="77777777" w:rsidR="00415812" w:rsidRDefault="00415812" w:rsidP="00415812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CB7404C" w14:textId="229AC293" w:rsidR="003429CC" w:rsidRPr="002B0EEA" w:rsidRDefault="003429CC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94F">
              <w:rPr>
                <w:rFonts w:ascii="Arial Narrow" w:hAnsi="Arial Narrow"/>
                <w:sz w:val="22"/>
                <w:szCs w:val="22"/>
              </w:rPr>
              <w:t>9.30–12.30</w:t>
            </w:r>
            <w:r w:rsidR="002B0EEA">
              <w:rPr>
                <w:rFonts w:ascii="Arial Narrow" w:hAnsi="Arial Narrow"/>
                <w:sz w:val="22"/>
                <w:szCs w:val="22"/>
              </w:rPr>
              <w:br/>
            </w:r>
            <w:r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Baby Sensory</w:t>
            </w:r>
          </w:p>
          <w:p w14:paraId="2D2A8EA5" w14:textId="77777777" w:rsidR="004624C1" w:rsidRPr="00F9794F" w:rsidRDefault="004624C1" w:rsidP="00415812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AF28CE" w14:textId="77777777" w:rsidR="003429CC" w:rsidRPr="00F9794F" w:rsidRDefault="003429CC" w:rsidP="004158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1F3864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BD5102" w14:textId="77777777" w:rsidR="00415812" w:rsidRDefault="00415812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FD9A254" w14:textId="77777777" w:rsidR="00415812" w:rsidRDefault="00B952DE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Reserved</w:t>
            </w:r>
            <w:r w:rsidR="0041581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14:paraId="7B3539DE" w14:textId="77777777" w:rsidR="00415812" w:rsidRDefault="00B952DE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for</w:t>
            </w:r>
            <w:r w:rsidR="0041581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14:paraId="43F9F32F" w14:textId="77777777" w:rsidR="00B952DE" w:rsidRPr="00415812" w:rsidRDefault="00B952DE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Parties/Events</w:t>
            </w:r>
          </w:p>
          <w:p w14:paraId="66F31D86" w14:textId="77777777" w:rsidR="00B952DE" w:rsidRPr="00F9794F" w:rsidRDefault="00B952DE" w:rsidP="004158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6" w:space="0" w:color="1F3864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09A83" w14:textId="77777777" w:rsidR="00415812" w:rsidRDefault="00415812" w:rsidP="0041581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8678DD" w14:textId="2697A346" w:rsidR="004B5EC3" w:rsidRPr="002B0EEA" w:rsidRDefault="0083302E" w:rsidP="002B0EEA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94F">
              <w:rPr>
                <w:rFonts w:ascii="Arial Narrow" w:hAnsi="Arial Narrow"/>
                <w:sz w:val="22"/>
                <w:szCs w:val="22"/>
              </w:rPr>
              <w:t>10</w:t>
            </w:r>
            <w:r w:rsidR="00415812">
              <w:rPr>
                <w:rFonts w:ascii="Arial Narrow" w:hAnsi="Arial Narrow"/>
                <w:sz w:val="22"/>
                <w:szCs w:val="22"/>
              </w:rPr>
              <w:t>.00</w:t>
            </w:r>
            <w:r w:rsidRPr="00F9794F">
              <w:rPr>
                <w:rFonts w:ascii="Arial Narrow" w:hAnsi="Arial Narrow"/>
                <w:sz w:val="22"/>
                <w:szCs w:val="22"/>
              </w:rPr>
              <w:t>–1</w:t>
            </w:r>
            <w:r w:rsidR="00415812">
              <w:rPr>
                <w:rFonts w:ascii="Arial Narrow" w:hAnsi="Arial Narrow"/>
                <w:sz w:val="22"/>
                <w:szCs w:val="22"/>
              </w:rPr>
              <w:t>.00</w:t>
            </w:r>
            <w:r w:rsidR="002B0EEA">
              <w:rPr>
                <w:rFonts w:ascii="Arial Narrow" w:hAnsi="Arial Narrow"/>
                <w:sz w:val="22"/>
                <w:szCs w:val="22"/>
              </w:rPr>
              <w:br/>
            </w:r>
            <w:r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Palace Band</w:t>
            </w:r>
            <w:r w:rsidR="00F976B1" w:rsidRPr="00F979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2B7E" w:rsidRPr="00F9794F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  <w:p w14:paraId="45E87D72" w14:textId="130BCBE8" w:rsidR="004B5EC3" w:rsidRPr="002B0EEA" w:rsidRDefault="002B0EEA" w:rsidP="002B0EEA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</w:p>
          <w:p w14:paraId="2768A4E4" w14:textId="2E09C648" w:rsidR="004B5EC3" w:rsidRPr="00F9794F" w:rsidRDefault="004B5EC3" w:rsidP="0041581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  <w:p w14:paraId="6D24C7E3" w14:textId="77777777" w:rsidR="008C6F74" w:rsidRPr="00F9794F" w:rsidRDefault="008C6F74" w:rsidP="00415812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52DE" w:rsidRPr="00F9794F" w14:paraId="03FA2558" w14:textId="77777777" w:rsidTr="005E0615">
        <w:trPr>
          <w:trHeight w:hRule="exact" w:val="2268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CB210A" w14:textId="4E8CA4F1" w:rsidR="005E65AC" w:rsidRPr="002B0EEA" w:rsidRDefault="002B0EEA" w:rsidP="002B0EEA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6D2695" w:rsidRPr="00F9794F">
              <w:rPr>
                <w:rFonts w:ascii="Arial Narrow" w:hAnsi="Arial Narrow"/>
                <w:sz w:val="22"/>
                <w:szCs w:val="22"/>
              </w:rPr>
              <w:t>1</w:t>
            </w:r>
            <w:r w:rsidR="00FA2791" w:rsidRPr="00F9794F">
              <w:rPr>
                <w:rFonts w:ascii="Arial Narrow" w:hAnsi="Arial Narrow"/>
                <w:sz w:val="22"/>
                <w:szCs w:val="22"/>
              </w:rPr>
              <w:t>.30</w:t>
            </w:r>
            <w:r w:rsidR="006D2695" w:rsidRPr="00F9794F">
              <w:rPr>
                <w:rFonts w:ascii="Arial Narrow" w:hAnsi="Arial Narrow"/>
                <w:sz w:val="22"/>
                <w:szCs w:val="22"/>
              </w:rPr>
              <w:t>–</w:t>
            </w:r>
            <w:r w:rsidR="00FA2791" w:rsidRPr="00F9794F">
              <w:rPr>
                <w:rFonts w:ascii="Arial Narrow" w:hAnsi="Arial Narrow"/>
                <w:sz w:val="22"/>
                <w:szCs w:val="22"/>
              </w:rPr>
              <w:t>3</w:t>
            </w:r>
            <w:r w:rsidR="00F9794F">
              <w:rPr>
                <w:rFonts w:ascii="Arial Narrow" w:hAnsi="Arial Narrow"/>
                <w:sz w:val="22"/>
                <w:szCs w:val="22"/>
              </w:rPr>
              <w:t>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E808B6">
              <w:rPr>
                <w:rFonts w:ascii="Arial Narrow" w:hAnsi="Arial Narrow"/>
                <w:b/>
                <w:bCs/>
                <w:sz w:val="22"/>
                <w:szCs w:val="22"/>
              </w:rPr>
              <w:t>Yoga for Women</w:t>
            </w:r>
          </w:p>
          <w:p w14:paraId="548690F0" w14:textId="1676CEB6" w:rsidR="00856D14" w:rsidRPr="00882C30" w:rsidRDefault="002B0EEA" w:rsidP="00882C30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5E0615" w:rsidRPr="00E52C9D">
              <w:rPr>
                <w:rFonts w:ascii="Arial Narrow" w:hAnsi="Arial Narrow"/>
                <w:color w:val="AEAAAA" w:themeColor="background2" w:themeShade="BF"/>
                <w:sz w:val="22"/>
                <w:szCs w:val="22"/>
              </w:rPr>
              <w:t>3</w:t>
            </w:r>
            <w:r w:rsidR="00357A00" w:rsidRPr="00E52C9D">
              <w:rPr>
                <w:rFonts w:ascii="Arial Narrow" w:hAnsi="Arial Narrow"/>
                <w:color w:val="AEAAAA" w:themeColor="background2" w:themeShade="BF"/>
                <w:sz w:val="22"/>
                <w:szCs w:val="22"/>
              </w:rPr>
              <w:t>.</w:t>
            </w:r>
            <w:r w:rsidR="005E0615" w:rsidRPr="00E52C9D">
              <w:rPr>
                <w:rFonts w:ascii="Arial Narrow" w:hAnsi="Arial Narrow"/>
                <w:color w:val="AEAAAA" w:themeColor="background2" w:themeShade="BF"/>
                <w:sz w:val="22"/>
                <w:szCs w:val="22"/>
              </w:rPr>
              <w:t>45</w:t>
            </w:r>
            <w:r w:rsidR="00357A00" w:rsidRPr="00E52C9D">
              <w:rPr>
                <w:rFonts w:ascii="Arial Narrow" w:hAnsi="Arial Narrow"/>
                <w:color w:val="AEAAAA" w:themeColor="background2" w:themeShade="BF"/>
                <w:sz w:val="22"/>
                <w:szCs w:val="22"/>
              </w:rPr>
              <w:t>-</w:t>
            </w:r>
            <w:r w:rsidR="00856D14" w:rsidRPr="00E52C9D">
              <w:rPr>
                <w:rFonts w:ascii="Arial Narrow" w:hAnsi="Arial Narrow"/>
                <w:color w:val="AEAAAA" w:themeColor="background2" w:themeShade="BF"/>
                <w:sz w:val="22"/>
                <w:szCs w:val="22"/>
              </w:rPr>
              <w:t>4.</w:t>
            </w:r>
            <w:r w:rsidR="005E0615" w:rsidRPr="00E52C9D">
              <w:rPr>
                <w:rFonts w:ascii="Arial Narrow" w:hAnsi="Arial Narrow"/>
                <w:color w:val="AEAAAA" w:themeColor="background2" w:themeShade="BF"/>
                <w:sz w:val="22"/>
                <w:szCs w:val="22"/>
              </w:rPr>
              <w:t>45</w:t>
            </w:r>
            <w:r w:rsidRPr="00E52C9D">
              <w:rPr>
                <w:rFonts w:ascii="Arial Narrow" w:hAnsi="Arial Narrow"/>
                <w:color w:val="AEAAAA" w:themeColor="background2" w:themeShade="BF"/>
                <w:sz w:val="22"/>
                <w:szCs w:val="22"/>
              </w:rPr>
              <w:br/>
            </w:r>
            <w:r w:rsidR="00E62192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t xml:space="preserve">Creative </w:t>
            </w:r>
            <w:r w:rsidR="009A4B8C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t>Yoga for</w:t>
            </w:r>
            <w:r w:rsidR="00882C30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t xml:space="preserve"> </w:t>
            </w:r>
            <w:r w:rsidR="009A4B8C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t xml:space="preserve">Kids </w:t>
            </w:r>
            <w:r w:rsidR="00882C30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br/>
            </w:r>
            <w:r w:rsidR="009A4B8C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t>&amp;</w:t>
            </w:r>
            <w:r w:rsidR="00882C30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t xml:space="preserve"> Parents/</w:t>
            </w:r>
            <w:r w:rsidR="009A4B8C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t>Carers</w:t>
            </w:r>
            <w:r w:rsidR="00675DE9" w:rsidRPr="00E52C9D">
              <w:rPr>
                <w:rFonts w:ascii="Arial Narrow" w:hAnsi="Arial Narrow"/>
                <w:b/>
                <w:bCs/>
                <w:color w:val="AEAAAA" w:themeColor="background2" w:themeShade="BF"/>
                <w:sz w:val="22"/>
                <w:szCs w:val="22"/>
              </w:rPr>
              <w:t>*</w:t>
            </w:r>
          </w:p>
          <w:p w14:paraId="68C1393E" w14:textId="3C6B3F06" w:rsidR="001D7F3E" w:rsidRPr="004644F2" w:rsidRDefault="001D7F3E" w:rsidP="004644F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  <w:p w14:paraId="57BDDCF5" w14:textId="77777777" w:rsidR="00EB2F29" w:rsidRPr="00F9794F" w:rsidRDefault="00EB2F29" w:rsidP="00A436BB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4BAA6" w14:textId="3B5B5445" w:rsidR="009D100B" w:rsidRPr="00F9794F" w:rsidRDefault="002B0EEA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DC6EF4">
              <w:rPr>
                <w:rFonts w:ascii="Arial Narrow" w:hAnsi="Arial Narrow"/>
                <w:sz w:val="22"/>
                <w:szCs w:val="22"/>
              </w:rPr>
              <w:br/>
            </w:r>
            <w:r w:rsidR="00DC6EF4">
              <w:rPr>
                <w:rFonts w:ascii="Arial Narrow" w:hAnsi="Arial Narrow"/>
                <w:sz w:val="22"/>
                <w:szCs w:val="22"/>
              </w:rPr>
              <w:br/>
            </w:r>
            <w:r w:rsidR="00486E65" w:rsidRPr="00F9794F">
              <w:rPr>
                <w:rFonts w:ascii="Arial Narrow" w:hAnsi="Arial Narrow"/>
                <w:sz w:val="22"/>
                <w:szCs w:val="22"/>
              </w:rPr>
              <w:t>1.30–</w:t>
            </w:r>
            <w:r w:rsidR="00100EAB" w:rsidRPr="00F9794F">
              <w:rPr>
                <w:rFonts w:ascii="Arial Narrow" w:hAnsi="Arial Narrow"/>
                <w:sz w:val="22"/>
                <w:szCs w:val="22"/>
              </w:rPr>
              <w:t>4</w:t>
            </w:r>
            <w:r w:rsidR="0040774C" w:rsidRPr="00F9794F">
              <w:rPr>
                <w:rFonts w:ascii="Arial Narrow" w:hAnsi="Arial Narrow"/>
                <w:sz w:val="22"/>
                <w:szCs w:val="22"/>
              </w:rPr>
              <w:t>.30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100EAB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North London U3A Art</w:t>
            </w:r>
          </w:p>
          <w:p w14:paraId="00A92C27" w14:textId="77777777" w:rsidR="00853B78" w:rsidRPr="00F9794F" w:rsidRDefault="00853B78" w:rsidP="00A436BB">
            <w:pPr>
              <w:spacing w:before="120"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50F9055" w14:textId="77777777" w:rsidR="00A25A75" w:rsidRPr="00F9794F" w:rsidRDefault="00A25A75" w:rsidP="00A436B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E9732" w14:textId="48C5D85A" w:rsidR="0049311E" w:rsidRPr="00F9794F" w:rsidRDefault="002B0EEA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DC6EF4">
              <w:rPr>
                <w:rFonts w:ascii="Arial Narrow" w:hAnsi="Arial Narrow"/>
                <w:sz w:val="22"/>
                <w:szCs w:val="22"/>
              </w:rPr>
              <w:br/>
            </w:r>
            <w:r w:rsidR="00DC6EF4">
              <w:rPr>
                <w:rFonts w:ascii="Arial Narrow" w:hAnsi="Arial Narrow"/>
                <w:sz w:val="22"/>
                <w:szCs w:val="22"/>
              </w:rPr>
              <w:br/>
            </w:r>
          </w:p>
          <w:p w14:paraId="1B2DE548" w14:textId="77777777" w:rsidR="00437E0B" w:rsidRPr="00F9794F" w:rsidRDefault="00437E0B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AC1CD81" w14:textId="77777777" w:rsidR="00437E0B" w:rsidRPr="00F9794F" w:rsidRDefault="00437E0B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7F5993F" w14:textId="77777777" w:rsidR="0054754E" w:rsidRPr="00F9794F" w:rsidRDefault="0054754E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404AF05" w14:textId="77777777" w:rsidR="004624C1" w:rsidRPr="00F9794F" w:rsidRDefault="004624C1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1AAFC" w14:textId="0C812FD2" w:rsidR="00B952DE" w:rsidRPr="00A436BB" w:rsidRDefault="002B0EEA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DC6EF4">
              <w:rPr>
                <w:rFonts w:ascii="Arial Narrow" w:hAnsi="Arial Narrow"/>
                <w:sz w:val="22"/>
                <w:szCs w:val="22"/>
              </w:rPr>
              <w:br/>
            </w:r>
            <w:r w:rsidR="00DC6EF4">
              <w:rPr>
                <w:rFonts w:ascii="Arial Narrow" w:hAnsi="Arial Narrow"/>
                <w:sz w:val="22"/>
                <w:szCs w:val="22"/>
              </w:rPr>
              <w:br/>
            </w:r>
            <w:r w:rsidR="00100EAB" w:rsidRPr="00F9794F">
              <w:rPr>
                <w:rFonts w:ascii="Arial Narrow" w:hAnsi="Arial Narrow"/>
                <w:sz w:val="22"/>
                <w:szCs w:val="22"/>
              </w:rPr>
              <w:t>1.30–4</w:t>
            </w:r>
            <w:r w:rsidR="007D498B">
              <w:rPr>
                <w:rFonts w:ascii="Arial Narrow" w:hAnsi="Arial Narrow"/>
                <w:sz w:val="22"/>
                <w:szCs w:val="22"/>
              </w:rPr>
              <w:t>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100EAB" w:rsidRPr="00A436BB">
              <w:rPr>
                <w:rFonts w:ascii="Arial Narrow" w:hAnsi="Arial Narrow"/>
                <w:b/>
                <w:bCs/>
                <w:sz w:val="22"/>
                <w:szCs w:val="22"/>
              </w:rPr>
              <w:t>Old Station Painting Club</w:t>
            </w:r>
          </w:p>
          <w:p w14:paraId="051460D9" w14:textId="6A7BDCF1" w:rsidR="006D1432" w:rsidRDefault="006D1432" w:rsidP="00A436BB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CD7EF9B" w14:textId="77777777" w:rsidR="00BA7241" w:rsidRDefault="00BA7241" w:rsidP="00A436BB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7994683" w14:textId="680E3BAE" w:rsidR="00BA7241" w:rsidRPr="00F9794F" w:rsidRDefault="00BA7241" w:rsidP="00A436BB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834E8" w14:textId="0D792671" w:rsidR="00EB4E82" w:rsidRPr="002B0EEA" w:rsidRDefault="002B0EEA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254FC6" w:rsidRPr="00F9794F">
              <w:rPr>
                <w:rFonts w:ascii="Arial Narrow" w:hAnsi="Arial Narrow"/>
                <w:sz w:val="22"/>
                <w:szCs w:val="22"/>
              </w:rPr>
              <w:t>1</w:t>
            </w:r>
            <w:r w:rsidR="00A436BB">
              <w:rPr>
                <w:rFonts w:ascii="Arial Narrow" w:hAnsi="Arial Narrow"/>
                <w:sz w:val="22"/>
                <w:szCs w:val="22"/>
              </w:rPr>
              <w:t>.00</w:t>
            </w:r>
            <w:r w:rsidR="00254FC6" w:rsidRPr="00F9794F">
              <w:rPr>
                <w:rFonts w:ascii="Arial Narrow" w:hAnsi="Arial Narrow"/>
                <w:sz w:val="22"/>
                <w:szCs w:val="22"/>
              </w:rPr>
              <w:t>–3</w:t>
            </w:r>
            <w:r w:rsidR="00A436BB">
              <w:rPr>
                <w:rFonts w:ascii="Arial Narrow" w:hAnsi="Arial Narrow"/>
                <w:sz w:val="22"/>
                <w:szCs w:val="22"/>
              </w:rPr>
              <w:t>.00</w:t>
            </w:r>
            <w:r w:rsidR="00254FC6" w:rsidRPr="00F9794F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254FC6" w:rsidRPr="00A436BB">
              <w:rPr>
                <w:rFonts w:ascii="Arial Narrow" w:hAnsi="Arial Narrow"/>
                <w:b/>
                <w:bCs/>
                <w:sz w:val="22"/>
                <w:szCs w:val="22"/>
              </w:rPr>
              <w:t>Home Educators</w:t>
            </w:r>
            <w:r w:rsidR="00A436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F2B7E" w:rsidRPr="00F9794F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6A526D37" w14:textId="77777777" w:rsidR="00EB4E82" w:rsidRPr="00F9794F" w:rsidRDefault="00EB4E82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4B503" w14:textId="54DA44DB" w:rsidR="00A436BB" w:rsidRDefault="002F3B93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94F">
              <w:rPr>
                <w:rFonts w:ascii="Arial Narrow" w:hAnsi="Arial Narrow"/>
                <w:sz w:val="22"/>
                <w:szCs w:val="22"/>
              </w:rPr>
              <w:t>3.45-</w:t>
            </w:r>
            <w:r w:rsidR="00E77648">
              <w:rPr>
                <w:rFonts w:ascii="Arial Narrow" w:hAnsi="Arial Narrow"/>
                <w:sz w:val="22"/>
                <w:szCs w:val="22"/>
              </w:rPr>
              <w:t>7.00</w:t>
            </w:r>
            <w:r w:rsidRPr="00F9794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C1132B8" w14:textId="77777777" w:rsidR="00B952DE" w:rsidRPr="00A436BB" w:rsidRDefault="002F3B93" w:rsidP="00A436B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436BB">
              <w:rPr>
                <w:rFonts w:ascii="Arial Narrow" w:hAnsi="Arial Narrow"/>
                <w:b/>
                <w:bCs/>
                <w:sz w:val="22"/>
                <w:szCs w:val="22"/>
              </w:rPr>
              <w:t>Flamethrowers and Dreamcatchers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D395C8" w14:textId="77777777" w:rsidR="00A436BB" w:rsidRDefault="00A436BB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22260ACD" w14:textId="77777777" w:rsidR="00415812" w:rsidRDefault="00415812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Reserved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14:paraId="287918BD" w14:textId="77777777" w:rsidR="00415812" w:rsidRDefault="00415812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for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14:paraId="48B6E253" w14:textId="77777777" w:rsidR="00415812" w:rsidRPr="00415812" w:rsidRDefault="00415812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Parties/Events</w:t>
            </w:r>
          </w:p>
          <w:p w14:paraId="2B1577ED" w14:textId="77777777" w:rsidR="00B952DE" w:rsidRPr="00415812" w:rsidRDefault="00B952DE" w:rsidP="00415812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6768B" w14:textId="77777777" w:rsidR="00A436BB" w:rsidRDefault="00A436BB" w:rsidP="00415812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3BFB879E" w14:textId="57439EF6" w:rsidR="004B5EC3" w:rsidRDefault="004B5EC3" w:rsidP="004B5EC3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</w:t>
            </w:r>
            <w:r w:rsidRPr="00F9794F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>5.00</w:t>
            </w:r>
          </w:p>
          <w:p w14:paraId="3B8E911D" w14:textId="38209A6A" w:rsidR="004B5EC3" w:rsidRPr="004B5EC3" w:rsidRDefault="004B5EC3" w:rsidP="004B5EC3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Tagore Centre</w:t>
            </w:r>
            <w:r w:rsidRPr="00F979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15E6">
              <w:rPr>
                <w:rFonts w:ascii="Arial Narrow" w:hAnsi="Arial Narrow"/>
                <w:sz w:val="22"/>
                <w:szCs w:val="22"/>
                <w:vertAlign w:val="superscript"/>
              </w:rPr>
              <w:t>4</w:t>
            </w:r>
          </w:p>
          <w:p w14:paraId="12C3FE29" w14:textId="77777777" w:rsidR="001478A4" w:rsidRPr="00415812" w:rsidRDefault="001478A4" w:rsidP="00415812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952DE" w:rsidRPr="00F9794F" w14:paraId="1AC820CA" w14:textId="77777777" w:rsidTr="005E0615">
        <w:trPr>
          <w:trHeight w:hRule="exact" w:val="2268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174749" w14:textId="43586D53" w:rsidR="00E42109" w:rsidRDefault="00E42109" w:rsidP="00E42109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6.00-8.00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E42109">
              <w:rPr>
                <w:rFonts w:ascii="Arial Narrow" w:hAnsi="Arial Narrow"/>
                <w:b/>
                <w:bCs/>
                <w:sz w:val="22"/>
                <w:szCs w:val="22"/>
              </w:rPr>
              <w:t>Art of Living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2109">
              <w:rPr>
                <w:rFonts w:ascii="Arial Narrow" w:hAnsi="Arial Narrow"/>
                <w:sz w:val="22"/>
                <w:szCs w:val="22"/>
                <w:vertAlign w:val="superscript"/>
              </w:rPr>
              <w:t>5</w:t>
            </w:r>
          </w:p>
          <w:p w14:paraId="510A59A6" w14:textId="09A4B9D9" w:rsidR="005E0615" w:rsidRDefault="005E0615" w:rsidP="005E0615">
            <w:pPr>
              <w:spacing w:before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6.30-10.30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Chabad Moon Circle</w:t>
            </w:r>
            <w:r w:rsidRPr="005E0615">
              <w:rPr>
                <w:rFonts w:ascii="Arial Narrow" w:hAnsi="Arial Narrow"/>
                <w:sz w:val="22"/>
                <w:szCs w:val="22"/>
              </w:rPr>
              <w:t>(3</w:t>
            </w:r>
            <w:r w:rsidRPr="005E0615">
              <w:rPr>
                <w:rFonts w:ascii="Arial Narrow" w:hAnsi="Arial Narrow"/>
                <w:sz w:val="22"/>
                <w:szCs w:val="22"/>
                <w:vertAlign w:val="superscript"/>
              </w:rPr>
              <w:t>rd</w:t>
            </w:r>
            <w:r w:rsidRPr="005E0615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B0EEA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</w:p>
          <w:p w14:paraId="0ABB02B5" w14:textId="3266F3A0" w:rsidR="00847136" w:rsidRPr="00E42109" w:rsidRDefault="002B0EEA" w:rsidP="005E0615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8.00</w:t>
            </w:r>
            <w:r w:rsidR="00847136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10.00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847136" w:rsidRPr="0084713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Alex 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L’bour</w:t>
            </w:r>
            <w:proofErr w:type="spellEnd"/>
            <w:r w:rsidR="00847136" w:rsidRPr="0084713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Party</w:t>
            </w:r>
            <w:r w:rsidR="00847136" w:rsidRPr="00847136">
              <w:rPr>
                <w:rFonts w:ascii="Arial Narrow" w:hAnsi="Arial Narrow"/>
                <w:sz w:val="22"/>
                <w:szCs w:val="22"/>
              </w:rPr>
              <w:t>(1</w:t>
            </w:r>
            <w:r w:rsidR="00847136" w:rsidRPr="00847136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="00847136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B0EEA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</w:p>
          <w:p w14:paraId="00D02E51" w14:textId="04654097" w:rsidR="001D7F3E" w:rsidRPr="00F9794F" w:rsidRDefault="001D7F3E" w:rsidP="00A436B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F02541" w14:textId="5928367E" w:rsidR="0054754E" w:rsidRPr="002B0EEA" w:rsidRDefault="002B0EEA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9A4B8C">
              <w:rPr>
                <w:rFonts w:ascii="Arial Narrow" w:hAnsi="Arial Narrow"/>
                <w:sz w:val="22"/>
                <w:szCs w:val="22"/>
              </w:rPr>
              <w:t>5</w:t>
            </w:r>
            <w:r w:rsidR="00415812">
              <w:rPr>
                <w:rFonts w:ascii="Arial Narrow" w:hAnsi="Arial Narrow"/>
                <w:sz w:val="22"/>
                <w:szCs w:val="22"/>
              </w:rPr>
              <w:t>.</w:t>
            </w:r>
            <w:r w:rsidR="009A4B8C">
              <w:rPr>
                <w:rFonts w:ascii="Arial Narrow" w:hAnsi="Arial Narrow"/>
                <w:sz w:val="22"/>
                <w:szCs w:val="22"/>
              </w:rPr>
              <w:t>15</w:t>
            </w:r>
            <w:r w:rsidR="00FB6E6D" w:rsidRPr="00F9794F">
              <w:rPr>
                <w:rFonts w:ascii="Arial Narrow" w:hAnsi="Arial Narrow"/>
                <w:sz w:val="22"/>
                <w:szCs w:val="22"/>
              </w:rPr>
              <w:t>–7</w:t>
            </w:r>
            <w:r w:rsidR="00415812">
              <w:rPr>
                <w:rFonts w:ascii="Arial Narrow" w:hAnsi="Arial Narrow"/>
                <w:sz w:val="22"/>
                <w:szCs w:val="22"/>
              </w:rPr>
              <w:t>.</w:t>
            </w:r>
            <w:r w:rsidR="009A4B8C">
              <w:rPr>
                <w:rFonts w:ascii="Arial Narrow" w:hAnsi="Arial Narrow"/>
                <w:sz w:val="22"/>
                <w:szCs w:val="22"/>
              </w:rPr>
              <w:t>45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477B01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Monster</w:t>
            </w:r>
            <w:r w:rsidR="006C3F85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77B01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Dance Company</w:t>
            </w:r>
          </w:p>
          <w:p w14:paraId="49D3CACA" w14:textId="6A61E61D" w:rsidR="00A25A75" w:rsidRPr="002B0EEA" w:rsidRDefault="002B0EEA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="00B952DE" w:rsidRPr="00F9794F">
              <w:rPr>
                <w:rFonts w:ascii="Arial Narrow" w:hAnsi="Arial Narrow"/>
                <w:sz w:val="22"/>
                <w:szCs w:val="22"/>
              </w:rPr>
              <w:t>8</w:t>
            </w:r>
            <w:r w:rsidR="00415812">
              <w:rPr>
                <w:rFonts w:ascii="Arial Narrow" w:hAnsi="Arial Narrow"/>
                <w:sz w:val="22"/>
                <w:szCs w:val="22"/>
              </w:rPr>
              <w:t>.00</w:t>
            </w:r>
            <w:r w:rsidR="00B952DE" w:rsidRPr="00F9794F">
              <w:rPr>
                <w:rFonts w:ascii="Arial Narrow" w:hAnsi="Arial Narrow"/>
                <w:sz w:val="22"/>
                <w:szCs w:val="22"/>
              </w:rPr>
              <w:t>–10</w:t>
            </w:r>
            <w:r w:rsidR="00415812">
              <w:rPr>
                <w:rFonts w:ascii="Arial Narrow" w:hAnsi="Arial Narrow"/>
                <w:sz w:val="22"/>
                <w:szCs w:val="22"/>
              </w:rPr>
              <w:t>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FE6C29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Alex. WI</w:t>
            </w:r>
            <w:r w:rsidR="00B952DE" w:rsidRPr="00F9794F">
              <w:rPr>
                <w:rFonts w:ascii="Arial Narrow" w:hAnsi="Arial Narrow"/>
                <w:sz w:val="22"/>
                <w:szCs w:val="22"/>
              </w:rPr>
              <w:t xml:space="preserve"> (1</w:t>
            </w:r>
            <w:r w:rsidR="005E0615" w:rsidRPr="005E0615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="005E0615">
              <w:rPr>
                <w:rFonts w:ascii="Arial Narrow" w:hAnsi="Arial Narrow"/>
                <w:sz w:val="22"/>
                <w:szCs w:val="22"/>
              </w:rPr>
              <w:t>)</w:t>
            </w:r>
            <w:r w:rsidR="00F976B1" w:rsidRPr="00F979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2B7E" w:rsidRPr="00F9794F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DA164" w14:textId="7999031B" w:rsidR="00834C72" w:rsidRDefault="002B0EEA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834C72">
              <w:rPr>
                <w:rFonts w:ascii="Arial Narrow" w:hAnsi="Arial Narrow"/>
                <w:sz w:val="22"/>
                <w:szCs w:val="22"/>
              </w:rPr>
              <w:t>5.30</w:t>
            </w:r>
            <w:r w:rsidR="00834C72" w:rsidRPr="00F9794F">
              <w:rPr>
                <w:rFonts w:ascii="Arial Narrow" w:hAnsi="Arial Narrow"/>
                <w:sz w:val="22"/>
                <w:szCs w:val="22"/>
              </w:rPr>
              <w:t>–</w:t>
            </w:r>
            <w:r w:rsidR="00834C72">
              <w:rPr>
                <w:rFonts w:ascii="Arial Narrow" w:hAnsi="Arial Narrow"/>
                <w:sz w:val="22"/>
                <w:szCs w:val="22"/>
              </w:rPr>
              <w:t>7.00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834C72">
              <w:rPr>
                <w:rFonts w:ascii="Arial Narrow" w:hAnsi="Arial Narrow"/>
                <w:b/>
                <w:bCs/>
                <w:sz w:val="22"/>
                <w:szCs w:val="22"/>
              </w:rPr>
              <w:t>MH</w:t>
            </w:r>
            <w:r w:rsidR="00834C72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34C72">
              <w:rPr>
                <w:rFonts w:ascii="Arial Narrow" w:hAnsi="Arial Narrow"/>
                <w:b/>
                <w:bCs/>
                <w:sz w:val="22"/>
                <w:szCs w:val="22"/>
              </w:rPr>
              <w:t>Kickboxing</w:t>
            </w:r>
          </w:p>
          <w:p w14:paraId="013EBBAF" w14:textId="1423B694" w:rsidR="00B952DE" w:rsidRPr="002B0EEA" w:rsidRDefault="002B0EEA" w:rsidP="002B0EEA">
            <w:pPr>
              <w:snapToGrid w:val="0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05223C" w:rsidRPr="00F9794F">
              <w:rPr>
                <w:rFonts w:ascii="Arial Narrow" w:hAnsi="Arial Narrow"/>
                <w:sz w:val="22"/>
                <w:szCs w:val="22"/>
              </w:rPr>
              <w:t>7</w:t>
            </w:r>
            <w:r w:rsidR="00F1138D" w:rsidRPr="00F9794F">
              <w:rPr>
                <w:rFonts w:ascii="Arial Narrow" w:hAnsi="Arial Narrow"/>
                <w:sz w:val="22"/>
                <w:szCs w:val="22"/>
              </w:rPr>
              <w:t>.30</w:t>
            </w:r>
            <w:r w:rsidR="005657CA" w:rsidRPr="00F9794F">
              <w:rPr>
                <w:rFonts w:ascii="Arial Narrow" w:hAnsi="Arial Narrow"/>
                <w:sz w:val="22"/>
                <w:szCs w:val="22"/>
              </w:rPr>
              <w:t>–</w:t>
            </w:r>
            <w:r w:rsidR="0005223C" w:rsidRPr="00F9794F">
              <w:rPr>
                <w:rFonts w:ascii="Arial Narrow" w:hAnsi="Arial Narrow"/>
                <w:sz w:val="22"/>
                <w:szCs w:val="22"/>
              </w:rPr>
              <w:t>10</w:t>
            </w:r>
            <w:r w:rsidR="00415812">
              <w:rPr>
                <w:rFonts w:ascii="Arial Narrow" w:hAnsi="Arial Narrow"/>
                <w:sz w:val="22"/>
                <w:szCs w:val="22"/>
              </w:rPr>
              <w:t>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5657CA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London M</w:t>
            </w:r>
            <w:r w:rsidR="004B5A81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>etropolitan</w:t>
            </w:r>
            <w:r w:rsidR="005230A9" w:rsidRPr="0041581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Brass</w:t>
            </w:r>
          </w:p>
          <w:p w14:paraId="5EB2CC2A" w14:textId="77777777" w:rsidR="00B952DE" w:rsidRPr="00F9794F" w:rsidRDefault="00B952DE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E6AE9" w14:textId="3E883417" w:rsidR="00DC6EF4" w:rsidRDefault="00DC6EF4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675DE9">
              <w:rPr>
                <w:rFonts w:ascii="Arial Narrow" w:hAnsi="Arial Narrow"/>
                <w:sz w:val="22"/>
                <w:szCs w:val="22"/>
              </w:rPr>
              <w:t>5.30-7.00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675DE9" w:rsidRPr="00675DE9">
              <w:rPr>
                <w:rFonts w:ascii="Arial Narrow" w:hAnsi="Arial Narrow"/>
                <w:b/>
                <w:bCs/>
                <w:sz w:val="22"/>
                <w:szCs w:val="22"/>
              </w:rPr>
              <w:t>Private Coaching</w:t>
            </w:r>
            <w:r w:rsidR="00E52C9D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  <w:p w14:paraId="2CD21115" w14:textId="607C607C" w:rsidR="00B952DE" w:rsidRPr="002B0EEA" w:rsidRDefault="00DC6EF4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B952DE" w:rsidRPr="00F9794F">
              <w:rPr>
                <w:rFonts w:ascii="Arial Narrow" w:hAnsi="Arial Narrow"/>
                <w:sz w:val="22"/>
                <w:szCs w:val="22"/>
              </w:rPr>
              <w:t>7.30–9.30</w:t>
            </w:r>
            <w:r w:rsidR="002B0EEA">
              <w:rPr>
                <w:rFonts w:ascii="Arial Narrow" w:hAnsi="Arial Narrow"/>
                <w:sz w:val="22"/>
                <w:szCs w:val="22"/>
              </w:rPr>
              <w:br/>
            </w:r>
            <w:r w:rsidR="00A436BB" w:rsidRPr="00A436BB">
              <w:rPr>
                <w:rFonts w:ascii="Arial Narrow" w:hAnsi="Arial Narrow"/>
                <w:b/>
                <w:bCs/>
                <w:sz w:val="22"/>
                <w:szCs w:val="22"/>
              </w:rPr>
              <w:t>AA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2C49DF" w14:textId="77777777" w:rsidR="00DC6EF4" w:rsidRDefault="00DC6EF4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5C7AC39" w14:textId="3D38A625" w:rsidR="00B952DE" w:rsidRPr="002B0EEA" w:rsidRDefault="002B0EEA" w:rsidP="002B0EEA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DC6EF4">
              <w:rPr>
                <w:rFonts w:ascii="Arial Narrow" w:hAnsi="Arial Narrow"/>
                <w:sz w:val="22"/>
                <w:szCs w:val="22"/>
              </w:rPr>
              <w:br/>
            </w:r>
            <w:r w:rsidR="00DC6EF4">
              <w:rPr>
                <w:rFonts w:ascii="Arial Narrow" w:hAnsi="Arial Narrow"/>
                <w:sz w:val="22"/>
                <w:szCs w:val="22"/>
              </w:rPr>
              <w:br/>
            </w:r>
            <w:r w:rsidR="007E1601">
              <w:rPr>
                <w:rFonts w:ascii="Arial Narrow" w:hAnsi="Arial Narrow"/>
                <w:sz w:val="22"/>
                <w:szCs w:val="22"/>
              </w:rPr>
              <w:br/>
            </w:r>
            <w:r w:rsidR="00B952DE" w:rsidRPr="00F9794F">
              <w:rPr>
                <w:rFonts w:ascii="Arial Narrow" w:hAnsi="Arial Narrow"/>
                <w:sz w:val="22"/>
                <w:szCs w:val="22"/>
              </w:rPr>
              <w:t>8</w:t>
            </w:r>
            <w:r w:rsidR="00A436BB">
              <w:rPr>
                <w:rFonts w:ascii="Arial Narrow" w:hAnsi="Arial Narrow"/>
                <w:sz w:val="22"/>
                <w:szCs w:val="22"/>
              </w:rPr>
              <w:t>.00</w:t>
            </w:r>
            <w:r w:rsidR="00B952DE" w:rsidRPr="00F9794F">
              <w:rPr>
                <w:rFonts w:ascii="Arial Narrow" w:hAnsi="Arial Narrow"/>
                <w:sz w:val="22"/>
                <w:szCs w:val="22"/>
              </w:rPr>
              <w:t>–10</w:t>
            </w:r>
            <w:r w:rsidR="00A436BB">
              <w:rPr>
                <w:rFonts w:ascii="Arial Narrow" w:hAnsi="Arial Narrow"/>
                <w:sz w:val="22"/>
                <w:szCs w:val="22"/>
              </w:rPr>
              <w:t>.00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B952DE" w:rsidRPr="00A436BB">
              <w:rPr>
                <w:rFonts w:ascii="Arial Narrow" w:hAnsi="Arial Narrow"/>
                <w:b/>
                <w:bCs/>
                <w:sz w:val="22"/>
                <w:szCs w:val="22"/>
              </w:rPr>
              <w:t>Alexandra Swing Band</w:t>
            </w:r>
          </w:p>
          <w:p w14:paraId="08270677" w14:textId="77777777" w:rsidR="00B952DE" w:rsidRPr="00F9794F" w:rsidRDefault="00B952DE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2FAB2A" w14:textId="77777777" w:rsidR="00A436BB" w:rsidRDefault="00A436BB" w:rsidP="00A436B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2BC66358" w14:textId="77777777" w:rsidR="00415812" w:rsidRDefault="00415812" w:rsidP="00A436B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Reserved</w:t>
            </w:r>
          </w:p>
          <w:p w14:paraId="74DDEED2" w14:textId="77777777" w:rsidR="00415812" w:rsidRDefault="00415812" w:rsidP="00A436B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for</w:t>
            </w:r>
          </w:p>
          <w:p w14:paraId="011FF5EA" w14:textId="77777777" w:rsidR="00415812" w:rsidRPr="00415812" w:rsidRDefault="00415812" w:rsidP="00A436B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Parties/Events</w:t>
            </w:r>
          </w:p>
          <w:p w14:paraId="4229BCCB" w14:textId="77777777" w:rsidR="00B952DE" w:rsidRPr="00F9794F" w:rsidRDefault="00B952DE" w:rsidP="00A436B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C86B8" w14:textId="77777777" w:rsidR="00A436BB" w:rsidRDefault="00A436BB" w:rsidP="00A436B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6B093761" w14:textId="77777777" w:rsidR="00415812" w:rsidRDefault="00415812" w:rsidP="00A436B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Reserved</w:t>
            </w:r>
          </w:p>
          <w:p w14:paraId="5B9E6BB7" w14:textId="77777777" w:rsidR="00415812" w:rsidRDefault="00415812" w:rsidP="00A436B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for</w:t>
            </w:r>
          </w:p>
          <w:p w14:paraId="67971F79" w14:textId="77777777" w:rsidR="00415812" w:rsidRPr="00415812" w:rsidRDefault="00415812" w:rsidP="00A436B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15812">
              <w:rPr>
                <w:rFonts w:ascii="Arial Narrow" w:hAnsi="Arial Narrow"/>
                <w:i/>
                <w:iCs/>
                <w:sz w:val="22"/>
                <w:szCs w:val="22"/>
              </w:rPr>
              <w:t>Parties/Events</w:t>
            </w:r>
          </w:p>
          <w:p w14:paraId="2B9F568D" w14:textId="77777777" w:rsidR="00B952DE" w:rsidRPr="00F9794F" w:rsidRDefault="00B952DE" w:rsidP="00A436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A9E9664" w14:textId="0E1B30EB" w:rsidR="008C6F74" w:rsidRPr="00643D58" w:rsidRDefault="00BF2B7E" w:rsidP="00243A1E">
      <w:pPr>
        <w:rPr>
          <w:rFonts w:ascii="Times New Roman" w:hAnsi="Times New Roman" w:cs="Times New Roman"/>
          <w:sz w:val="22"/>
          <w:szCs w:val="24"/>
        </w:rPr>
      </w:pPr>
      <w:r>
        <w:rPr>
          <w:sz w:val="22"/>
          <w:szCs w:val="24"/>
          <w:vertAlign w:val="superscript"/>
        </w:rPr>
        <w:t>1</w:t>
      </w:r>
      <w:r w:rsidR="00857D7A">
        <w:rPr>
          <w:sz w:val="22"/>
          <w:szCs w:val="24"/>
        </w:rPr>
        <w:t xml:space="preserve"> </w:t>
      </w:r>
      <w:r w:rsidR="002B0EEA" w:rsidRPr="002B0EEA">
        <w:rPr>
          <w:rFonts w:ascii="Times New Roman" w:hAnsi="Times New Roman" w:cs="Times New Roman"/>
          <w:sz w:val="22"/>
          <w:szCs w:val="24"/>
        </w:rPr>
        <w:t>Alexandra</w:t>
      </w:r>
      <w:r w:rsidR="002B0EEA">
        <w:rPr>
          <w:rFonts w:ascii="Times New Roman" w:hAnsi="Times New Roman" w:cs="Times New Roman"/>
          <w:sz w:val="22"/>
          <w:szCs w:val="24"/>
        </w:rPr>
        <w:t xml:space="preserve"> Labour Party first Monday each month</w:t>
      </w:r>
      <w:r w:rsidR="003A08B4">
        <w:rPr>
          <w:rFonts w:ascii="Times New Roman" w:hAnsi="Times New Roman" w:cs="Times New Roman"/>
          <w:sz w:val="22"/>
          <w:szCs w:val="24"/>
        </w:rPr>
        <w:t>,</w:t>
      </w:r>
      <w:r w:rsidR="002B0EEA">
        <w:rPr>
          <w:sz w:val="22"/>
          <w:szCs w:val="24"/>
        </w:rPr>
        <w:t xml:space="preserve"> </w:t>
      </w:r>
      <w:r w:rsidR="005E0615">
        <w:rPr>
          <w:rFonts w:ascii="Times New Roman" w:hAnsi="Times New Roman" w:cs="Times New Roman"/>
          <w:sz w:val="22"/>
          <w:szCs w:val="24"/>
        </w:rPr>
        <w:t>Chabad Moon Circle third Monday each month, A</w:t>
      </w:r>
      <w:r w:rsidR="008C6F74" w:rsidRPr="00107F9D">
        <w:rPr>
          <w:rFonts w:ascii="Times New Roman" w:hAnsi="Times New Roman" w:cs="Times New Roman"/>
          <w:sz w:val="22"/>
          <w:szCs w:val="24"/>
        </w:rPr>
        <w:t>lexandra Women’s Institute, first Tuesday each month</w:t>
      </w:r>
      <w:r w:rsidR="00643D58">
        <w:rPr>
          <w:rFonts w:ascii="Times New Roman" w:hAnsi="Times New Roman" w:cs="Times New Roman"/>
          <w:sz w:val="22"/>
          <w:szCs w:val="24"/>
        </w:rPr>
        <w:t xml:space="preserve">.                       </w:t>
      </w:r>
    </w:p>
    <w:p w14:paraId="00FC25DE" w14:textId="1219B299" w:rsidR="00254FC6" w:rsidRPr="00254FC6" w:rsidRDefault="00BF2B7E" w:rsidP="008C6F74">
      <w:pPr>
        <w:rPr>
          <w:sz w:val="22"/>
          <w:szCs w:val="24"/>
        </w:rPr>
      </w:pPr>
      <w:r>
        <w:rPr>
          <w:sz w:val="22"/>
          <w:szCs w:val="24"/>
          <w:vertAlign w:val="superscript"/>
        </w:rPr>
        <w:t>2</w:t>
      </w:r>
      <w:r w:rsidR="00254FC6">
        <w:rPr>
          <w:sz w:val="22"/>
          <w:szCs w:val="24"/>
        </w:rPr>
        <w:t xml:space="preserve"> </w:t>
      </w:r>
      <w:r w:rsidR="00254FC6" w:rsidRPr="00107F9D">
        <w:rPr>
          <w:rFonts w:ascii="Times New Roman" w:hAnsi="Times New Roman" w:cs="Times New Roman"/>
          <w:sz w:val="22"/>
          <w:szCs w:val="24"/>
        </w:rPr>
        <w:t xml:space="preserve">Home Educators, Fridays, 1–3 pm, </w:t>
      </w:r>
      <w:r w:rsidR="009A4B8C">
        <w:rPr>
          <w:rFonts w:ascii="Times New Roman" w:hAnsi="Times New Roman" w:cs="Times New Roman"/>
          <w:sz w:val="22"/>
          <w:szCs w:val="24"/>
        </w:rPr>
        <w:t>alternates between Playgroup and Learners</w:t>
      </w:r>
      <w:r w:rsidR="000A139B">
        <w:rPr>
          <w:rFonts w:ascii="Times New Roman" w:hAnsi="Times New Roman" w:cs="Times New Roman"/>
          <w:sz w:val="22"/>
          <w:szCs w:val="24"/>
        </w:rPr>
        <w:tab/>
      </w:r>
      <w:r w:rsidR="000A139B">
        <w:rPr>
          <w:rFonts w:ascii="Times New Roman" w:hAnsi="Times New Roman" w:cs="Times New Roman"/>
          <w:sz w:val="22"/>
          <w:szCs w:val="24"/>
        </w:rPr>
        <w:tab/>
      </w:r>
    </w:p>
    <w:p w14:paraId="64455737" w14:textId="3C439F91" w:rsidR="008C6F74" w:rsidRDefault="00BF2B7E" w:rsidP="008C6F74">
      <w:pPr>
        <w:rPr>
          <w:rFonts w:ascii="Times New Roman" w:hAnsi="Times New Roman" w:cs="Times New Roman"/>
          <w:sz w:val="22"/>
          <w:szCs w:val="24"/>
        </w:rPr>
      </w:pPr>
      <w:r>
        <w:rPr>
          <w:sz w:val="22"/>
          <w:szCs w:val="24"/>
          <w:vertAlign w:val="superscript"/>
        </w:rPr>
        <w:t>3</w:t>
      </w:r>
      <w:r w:rsidR="009A22A9">
        <w:rPr>
          <w:sz w:val="22"/>
          <w:szCs w:val="24"/>
        </w:rPr>
        <w:t xml:space="preserve"> </w:t>
      </w:r>
      <w:r w:rsidR="008C6F74" w:rsidRPr="00107F9D">
        <w:rPr>
          <w:rFonts w:ascii="Times New Roman" w:hAnsi="Times New Roman" w:cs="Times New Roman"/>
          <w:sz w:val="22"/>
          <w:szCs w:val="24"/>
        </w:rPr>
        <w:t>Palace Band, first and third Sunday each month</w:t>
      </w:r>
      <w:r w:rsidR="00100EAB" w:rsidRPr="00107F9D">
        <w:rPr>
          <w:rFonts w:ascii="Times New Roman" w:hAnsi="Times New Roman" w:cs="Times New Roman"/>
          <w:sz w:val="22"/>
          <w:szCs w:val="24"/>
        </w:rPr>
        <w:t xml:space="preserve"> during term ti</w:t>
      </w:r>
      <w:r w:rsidR="009A22A9" w:rsidRPr="00107F9D">
        <w:rPr>
          <w:rFonts w:ascii="Times New Roman" w:hAnsi="Times New Roman" w:cs="Times New Roman"/>
          <w:sz w:val="22"/>
          <w:szCs w:val="24"/>
        </w:rPr>
        <w:t>m</w:t>
      </w:r>
      <w:r w:rsidR="00100EAB" w:rsidRPr="00107F9D">
        <w:rPr>
          <w:rFonts w:ascii="Times New Roman" w:hAnsi="Times New Roman" w:cs="Times New Roman"/>
          <w:sz w:val="22"/>
          <w:szCs w:val="24"/>
        </w:rPr>
        <w:t>e</w:t>
      </w:r>
    </w:p>
    <w:p w14:paraId="156CE79B" w14:textId="68F1C7F4" w:rsidR="00E42109" w:rsidRDefault="00F215E6" w:rsidP="00451FC6">
      <w:pPr>
        <w:rPr>
          <w:rFonts w:ascii="Times New Roman" w:hAnsi="Times New Roman" w:cs="Times New Roman"/>
          <w:sz w:val="22"/>
          <w:szCs w:val="24"/>
        </w:rPr>
      </w:pPr>
      <w:r>
        <w:rPr>
          <w:sz w:val="22"/>
          <w:szCs w:val="24"/>
          <w:vertAlign w:val="superscript"/>
        </w:rPr>
        <w:t>4</w:t>
      </w:r>
      <w:r w:rsidR="004B5EC3">
        <w:rPr>
          <w:sz w:val="22"/>
          <w:szCs w:val="24"/>
        </w:rPr>
        <w:t xml:space="preserve"> </w:t>
      </w:r>
      <w:r w:rsidR="004B5EC3">
        <w:rPr>
          <w:rFonts w:ascii="Times New Roman" w:hAnsi="Times New Roman" w:cs="Times New Roman"/>
          <w:sz w:val="22"/>
          <w:szCs w:val="24"/>
        </w:rPr>
        <w:t>Tagore Centre usually third Sunday each month</w:t>
      </w:r>
      <w:r w:rsidR="00E42109">
        <w:rPr>
          <w:rFonts w:ascii="Times New Roman" w:hAnsi="Times New Roman" w:cs="Times New Roman"/>
          <w:sz w:val="22"/>
          <w:szCs w:val="24"/>
        </w:rPr>
        <w:t xml:space="preserve">, </w:t>
      </w:r>
      <w:r w:rsidR="00E42109" w:rsidRPr="00E42109">
        <w:rPr>
          <w:rFonts w:ascii="Times New Roman" w:hAnsi="Times New Roman" w:cs="Times New Roman"/>
          <w:sz w:val="22"/>
          <w:szCs w:val="24"/>
          <w:vertAlign w:val="superscript"/>
        </w:rPr>
        <w:t xml:space="preserve">5 </w:t>
      </w:r>
      <w:r w:rsidR="00E42109">
        <w:rPr>
          <w:rFonts w:ascii="Times New Roman" w:hAnsi="Times New Roman" w:cs="Times New Roman"/>
          <w:sz w:val="22"/>
          <w:szCs w:val="24"/>
        </w:rPr>
        <w:t xml:space="preserve">Art of Living every </w:t>
      </w:r>
      <w:r w:rsidR="005E0615">
        <w:rPr>
          <w:rFonts w:ascii="Times New Roman" w:hAnsi="Times New Roman" w:cs="Times New Roman"/>
          <w:sz w:val="22"/>
          <w:szCs w:val="24"/>
        </w:rPr>
        <w:t>2 weeks</w:t>
      </w:r>
      <w:r w:rsidR="00E42109">
        <w:rPr>
          <w:rFonts w:ascii="Times New Roman" w:hAnsi="Times New Roman" w:cs="Times New Roman"/>
          <w:sz w:val="22"/>
          <w:szCs w:val="24"/>
        </w:rPr>
        <w:t xml:space="preserve"> – see online calendar for dates</w:t>
      </w:r>
    </w:p>
    <w:p w14:paraId="22C121E2" w14:textId="674B861A" w:rsidR="00451FC6" w:rsidRDefault="00675DE9" w:rsidP="00451FC6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* Creative Yoga</w:t>
      </w:r>
      <w:r w:rsidR="00E52C9D">
        <w:rPr>
          <w:rFonts w:ascii="Times New Roman" w:hAnsi="Times New Roman" w:cs="Times New Roman"/>
          <w:sz w:val="22"/>
          <w:szCs w:val="24"/>
        </w:rPr>
        <w:t xml:space="preserve"> on Monday</w:t>
      </w:r>
      <w:r>
        <w:rPr>
          <w:rFonts w:ascii="Times New Roman" w:hAnsi="Times New Roman" w:cs="Times New Roman"/>
          <w:sz w:val="22"/>
          <w:szCs w:val="24"/>
        </w:rPr>
        <w:t xml:space="preserve"> starts after half-term 24</w:t>
      </w:r>
      <w:r w:rsidRPr="00675DE9">
        <w:rPr>
          <w:rFonts w:ascii="Times New Roman" w:hAnsi="Times New Roman" w:cs="Times New Roman"/>
          <w:sz w:val="22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4"/>
        </w:rPr>
        <w:t xml:space="preserve"> February</w:t>
      </w:r>
      <w:r w:rsidR="00E52C9D">
        <w:rPr>
          <w:rFonts w:ascii="Times New Roman" w:hAnsi="Times New Roman" w:cs="Times New Roman"/>
          <w:sz w:val="22"/>
          <w:szCs w:val="24"/>
        </w:rPr>
        <w:t xml:space="preserve">, </w:t>
      </w:r>
      <w:r w:rsidR="00F215E6">
        <w:rPr>
          <w:rFonts w:ascii="Times New Roman" w:hAnsi="Times New Roman" w:cs="Times New Roman"/>
          <w:sz w:val="22"/>
          <w:szCs w:val="24"/>
        </w:rPr>
        <w:tab/>
      </w:r>
      <w:r w:rsidR="00E52C9D">
        <w:rPr>
          <w:rFonts w:ascii="Times New Roman" w:hAnsi="Times New Roman" w:cs="Times New Roman"/>
          <w:sz w:val="22"/>
          <w:szCs w:val="24"/>
        </w:rPr>
        <w:t>Private Coaching Thursday Spring Term 2025 only</w:t>
      </w:r>
      <w:r w:rsidR="00F215E6">
        <w:rPr>
          <w:rFonts w:ascii="Times New Roman" w:hAnsi="Times New Roman" w:cs="Times New Roman"/>
          <w:sz w:val="22"/>
          <w:szCs w:val="24"/>
        </w:rPr>
        <w:tab/>
      </w:r>
      <w:r w:rsidR="00451FC6">
        <w:rPr>
          <w:rFonts w:ascii="Times New Roman" w:hAnsi="Times New Roman" w:cs="Times New Roman"/>
          <w:sz w:val="22"/>
          <w:szCs w:val="24"/>
        </w:rPr>
        <w:t xml:space="preserve">Please check availability via </w:t>
      </w:r>
      <w:hyperlink r:id="rId7" w:history="1">
        <w:r w:rsidR="00451FC6" w:rsidRPr="00333A2A">
          <w:rPr>
            <w:rStyle w:val="Hyperlink"/>
            <w:rFonts w:ascii="Times New Roman" w:hAnsi="Times New Roman" w:cs="Times New Roman"/>
            <w:sz w:val="22"/>
            <w:szCs w:val="24"/>
          </w:rPr>
          <w:t>groups@cufos.org.uk</w:t>
        </w:r>
      </w:hyperlink>
      <w:r w:rsidR="00451FC6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2116ED50" w14:textId="663D917F" w:rsidR="004B5EC3" w:rsidRDefault="004B5EC3" w:rsidP="008C6F74">
      <w:pPr>
        <w:rPr>
          <w:rFonts w:ascii="Times New Roman" w:hAnsi="Times New Roman" w:cs="Times New Roman"/>
          <w:sz w:val="22"/>
          <w:szCs w:val="24"/>
        </w:rPr>
      </w:pPr>
    </w:p>
    <w:p w14:paraId="188234FB" w14:textId="0E0AAA6E" w:rsidR="00BF2B7E" w:rsidRPr="00675DE9" w:rsidRDefault="004B5EC3" w:rsidP="004B5EC3">
      <w:pPr>
        <w:tabs>
          <w:tab w:val="right" w:pos="7740"/>
        </w:tabs>
        <w:ind w:right="-578"/>
        <w:rPr>
          <w:rFonts w:ascii="Times New Roman" w:hAnsi="Times New Roman" w:cs="Times New Roman"/>
          <w:b/>
          <w:i/>
          <w:sz w:val="21"/>
          <w:szCs w:val="21"/>
        </w:rPr>
      </w:pPr>
      <w:r w:rsidRPr="009D14B0">
        <w:rPr>
          <w:b/>
          <w:iCs/>
          <w:color w:val="000000" w:themeColor="text1"/>
          <w:sz w:val="21"/>
          <w:szCs w:val="21"/>
        </w:rPr>
        <w:t xml:space="preserve">CUFOS restricts weekend use to </w:t>
      </w:r>
      <w:r w:rsidR="009D14B0" w:rsidRPr="009D14B0">
        <w:rPr>
          <w:b/>
          <w:iCs/>
          <w:color w:val="000000" w:themeColor="text1"/>
          <w:sz w:val="21"/>
          <w:szCs w:val="21"/>
        </w:rPr>
        <w:t>one-off bo</w:t>
      </w:r>
      <w:r w:rsidR="009D14B0">
        <w:rPr>
          <w:b/>
          <w:iCs/>
          <w:color w:val="000000" w:themeColor="text1"/>
          <w:sz w:val="21"/>
          <w:szCs w:val="21"/>
        </w:rPr>
        <w:t>o</w:t>
      </w:r>
      <w:r w:rsidR="009D14B0" w:rsidRPr="009D14B0">
        <w:rPr>
          <w:b/>
          <w:iCs/>
          <w:color w:val="000000" w:themeColor="text1"/>
          <w:sz w:val="21"/>
          <w:szCs w:val="21"/>
        </w:rPr>
        <w:t xml:space="preserve">kings and </w:t>
      </w:r>
      <w:r w:rsidRPr="009D14B0">
        <w:rPr>
          <w:b/>
          <w:iCs/>
          <w:color w:val="000000" w:themeColor="text1"/>
          <w:sz w:val="21"/>
          <w:szCs w:val="21"/>
        </w:rPr>
        <w:t xml:space="preserve">private party hire, no </w:t>
      </w:r>
      <w:r w:rsidRPr="009D14B0">
        <w:rPr>
          <w:b/>
          <w:i/>
          <w:color w:val="000000" w:themeColor="text1"/>
          <w:sz w:val="21"/>
          <w:szCs w:val="21"/>
        </w:rPr>
        <w:t>new</w:t>
      </w:r>
      <w:r w:rsidRPr="009D14B0">
        <w:rPr>
          <w:b/>
          <w:iCs/>
          <w:color w:val="000000" w:themeColor="text1"/>
          <w:sz w:val="21"/>
          <w:szCs w:val="21"/>
        </w:rPr>
        <w:t xml:space="preserve"> regular group bookings will be accepted</w:t>
      </w:r>
      <w:r w:rsidRPr="009D14B0">
        <w:rPr>
          <w:b/>
          <w:iCs/>
          <w:color w:val="FF0000"/>
          <w:sz w:val="21"/>
          <w:szCs w:val="21"/>
        </w:rPr>
        <w:tab/>
      </w:r>
      <w:r w:rsidRPr="009D14B0">
        <w:rPr>
          <w:b/>
          <w:iCs/>
          <w:color w:val="FF0000"/>
          <w:sz w:val="21"/>
          <w:szCs w:val="21"/>
        </w:rPr>
        <w:tab/>
      </w:r>
      <w:r w:rsidRPr="009D14B0">
        <w:rPr>
          <w:b/>
          <w:iCs/>
          <w:color w:val="FF0000"/>
          <w:sz w:val="21"/>
          <w:szCs w:val="21"/>
        </w:rPr>
        <w:tab/>
      </w:r>
      <w:r w:rsidRPr="009D14B0">
        <w:rPr>
          <w:b/>
          <w:iCs/>
          <w:color w:val="FF0000"/>
          <w:sz w:val="21"/>
          <w:szCs w:val="21"/>
        </w:rPr>
        <w:tab/>
      </w:r>
      <w:r w:rsidR="00675DE9">
        <w:rPr>
          <w:rFonts w:ascii="Times New Roman" w:hAnsi="Times New Roman" w:cs="Times New Roman"/>
          <w:b/>
          <w:i/>
          <w:sz w:val="21"/>
          <w:szCs w:val="21"/>
        </w:rPr>
        <w:t>January</w:t>
      </w:r>
      <w:r w:rsidR="009D14B0" w:rsidRPr="009D14B0">
        <w:rPr>
          <w:rFonts w:ascii="Times New Roman" w:hAnsi="Times New Roman" w:cs="Times New Roman"/>
          <w:b/>
          <w:i/>
          <w:sz w:val="21"/>
          <w:szCs w:val="21"/>
        </w:rPr>
        <w:t xml:space="preserve"> 202</w:t>
      </w:r>
      <w:r w:rsidR="00675DE9">
        <w:rPr>
          <w:rFonts w:ascii="Times New Roman" w:hAnsi="Times New Roman" w:cs="Times New Roman"/>
          <w:b/>
          <w:i/>
          <w:sz w:val="21"/>
          <w:szCs w:val="21"/>
        </w:rPr>
        <w:t>5</w:t>
      </w:r>
    </w:p>
    <w:p w14:paraId="563739E7" w14:textId="77777777" w:rsidR="00A436BB" w:rsidRPr="00A436BB" w:rsidRDefault="00A436BB" w:rsidP="00A436BB">
      <w:pPr>
        <w:tabs>
          <w:tab w:val="center" w:pos="7371"/>
          <w:tab w:val="right" w:pos="15451"/>
        </w:tabs>
        <w:spacing w:after="120"/>
        <w:ind w:right="-599"/>
        <w:rPr>
          <w:rFonts w:ascii="Bodoni MT" w:hAnsi="Bodoni MT"/>
          <w:b/>
          <w:bCs/>
          <w:color w:val="1F3864"/>
        </w:rPr>
      </w:pPr>
      <w:proofErr w:type="gramStart"/>
      <w:r w:rsidRPr="00A436BB">
        <w:rPr>
          <w:rFonts w:ascii="Bodoni MT" w:hAnsi="Bodoni MT"/>
          <w:b/>
          <w:bCs/>
          <w:color w:val="1F3864"/>
          <w:sz w:val="32"/>
        </w:rPr>
        <w:lastRenderedPageBreak/>
        <w:t xml:space="preserve">CUFOS  </w:t>
      </w:r>
      <w:r w:rsidRPr="00A436BB">
        <w:rPr>
          <w:rFonts w:ascii="Bodoni MT" w:hAnsi="Bodoni MT"/>
          <w:b/>
          <w:bCs/>
          <w:color w:val="1F3864"/>
          <w:sz w:val="32"/>
        </w:rPr>
        <w:tab/>
      </w:r>
      <w:proofErr w:type="gramEnd"/>
      <w:r w:rsidRPr="00107F9D">
        <w:rPr>
          <w:rFonts w:ascii="Bodoni MT" w:hAnsi="Bodoni MT"/>
          <w:b/>
          <w:bCs/>
          <w:color w:val="1F3864"/>
          <w:sz w:val="36"/>
          <w:szCs w:val="36"/>
        </w:rPr>
        <w:t>WAITING ROOM</w:t>
      </w:r>
      <w:r w:rsidRPr="00A436BB">
        <w:rPr>
          <w:rFonts w:ascii="Bodoni MT" w:hAnsi="Bodoni MT"/>
          <w:b/>
          <w:bCs/>
          <w:color w:val="1F3864"/>
          <w:sz w:val="32"/>
        </w:rPr>
        <w:t xml:space="preserve"> Regular Users</w:t>
      </w:r>
      <w:r w:rsidRPr="00A436BB">
        <w:rPr>
          <w:rFonts w:ascii="Bodoni MT" w:hAnsi="Bodoni MT"/>
          <w:b/>
          <w:bCs/>
          <w:color w:val="1F3864"/>
          <w:sz w:val="32"/>
        </w:rPr>
        <w:tab/>
        <w:t>TIMETABLE</w:t>
      </w:r>
    </w:p>
    <w:p w14:paraId="1FB54004" w14:textId="5D70C68E" w:rsidR="00B952DE" w:rsidRDefault="00B952DE" w:rsidP="00055452">
      <w:pPr>
        <w:jc w:val="center"/>
      </w:pPr>
    </w:p>
    <w:tbl>
      <w:tblPr>
        <w:tblW w:w="15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202"/>
      </w:tblGrid>
      <w:tr w:rsidR="00B952DE" w:rsidRPr="007D498B" w14:paraId="3F744C79" w14:textId="77777777" w:rsidTr="00F03F8D">
        <w:trPr>
          <w:trHeight w:val="400"/>
          <w:jc w:val="center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1F3864"/>
            <w:vAlign w:val="center"/>
          </w:tcPr>
          <w:p w14:paraId="07659EEA" w14:textId="77777777" w:rsidR="00B952DE" w:rsidRPr="007D498B" w:rsidRDefault="00B952DE" w:rsidP="007D498B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MONDAY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1F3864"/>
            <w:vAlign w:val="center"/>
          </w:tcPr>
          <w:p w14:paraId="608E3918" w14:textId="77777777" w:rsidR="00B952DE" w:rsidRPr="007D498B" w:rsidRDefault="00B952DE" w:rsidP="007D498B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TUESDAY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1F3864"/>
            <w:vAlign w:val="center"/>
          </w:tcPr>
          <w:p w14:paraId="4B312F80" w14:textId="77777777" w:rsidR="00B952DE" w:rsidRPr="007D498B" w:rsidRDefault="00B952DE" w:rsidP="007D498B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WEDNESDAY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1F3864"/>
            <w:vAlign w:val="center"/>
          </w:tcPr>
          <w:p w14:paraId="38F81CEA" w14:textId="77777777" w:rsidR="00B952DE" w:rsidRPr="007D498B" w:rsidRDefault="00B952DE" w:rsidP="007D498B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THURSDAY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1F3864"/>
            <w:vAlign w:val="center"/>
          </w:tcPr>
          <w:p w14:paraId="217A0790" w14:textId="77777777" w:rsidR="00B952DE" w:rsidRPr="007D498B" w:rsidRDefault="00B952DE" w:rsidP="007D498B">
            <w:pPr>
              <w:jc w:val="center"/>
              <w:rPr>
                <w:rFonts w:ascii="Bodoni MT" w:hAnsi="Bodoni MT"/>
                <w:b/>
              </w:rPr>
            </w:pPr>
            <w:r w:rsidRPr="007D498B">
              <w:rPr>
                <w:rFonts w:ascii="Bodoni MT" w:hAnsi="Bodoni MT"/>
                <w:b/>
              </w:rPr>
              <w:t>FRIDAY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2F5496"/>
            <w:vAlign w:val="center"/>
          </w:tcPr>
          <w:p w14:paraId="6180EEE2" w14:textId="77777777" w:rsidR="00B952DE" w:rsidRPr="00F03F8D" w:rsidRDefault="00B952DE" w:rsidP="007D498B">
            <w:pPr>
              <w:jc w:val="center"/>
              <w:rPr>
                <w:rFonts w:ascii="Bodoni MT" w:hAnsi="Bodoni MT"/>
                <w:b/>
                <w:color w:val="FFFFFF"/>
              </w:rPr>
            </w:pPr>
            <w:r w:rsidRPr="00F03F8D">
              <w:rPr>
                <w:rFonts w:ascii="Bodoni MT" w:hAnsi="Bodoni MT"/>
                <w:b/>
                <w:color w:val="FFFFFF"/>
              </w:rPr>
              <w:t>SATURDAY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vAlign w:val="center"/>
          </w:tcPr>
          <w:p w14:paraId="2A59508F" w14:textId="77777777" w:rsidR="00B952DE" w:rsidRPr="00F03F8D" w:rsidRDefault="00B952DE" w:rsidP="007D498B">
            <w:pPr>
              <w:jc w:val="center"/>
              <w:rPr>
                <w:rFonts w:ascii="Bodoni MT" w:hAnsi="Bodoni MT"/>
                <w:color w:val="FFFFFF"/>
              </w:rPr>
            </w:pPr>
            <w:r w:rsidRPr="00F03F8D">
              <w:rPr>
                <w:rFonts w:ascii="Bodoni MT" w:hAnsi="Bodoni MT"/>
                <w:b/>
                <w:color w:val="FFFFFF"/>
              </w:rPr>
              <w:t>SUNDAY</w:t>
            </w:r>
          </w:p>
        </w:tc>
      </w:tr>
      <w:tr w:rsidR="007D498B" w:rsidRPr="007D498B" w14:paraId="6993964E" w14:textId="77777777" w:rsidTr="007D498B">
        <w:trPr>
          <w:trHeight w:hRule="exact" w:val="2268"/>
          <w:jc w:val="center"/>
        </w:trPr>
        <w:tc>
          <w:tcPr>
            <w:tcW w:w="2187" w:type="dxa"/>
            <w:tcBorders>
              <w:left w:val="single" w:sz="6" w:space="0" w:color="000000"/>
            </w:tcBorders>
            <w:shd w:val="clear" w:color="auto" w:fill="auto"/>
          </w:tcPr>
          <w:p w14:paraId="6730C58D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BA6A595" w14:textId="09E5CE74" w:rsidR="002B0EEA" w:rsidRPr="007D498B" w:rsidRDefault="002B0EEA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6" w:space="0" w:color="000000"/>
            </w:tcBorders>
            <w:shd w:val="clear" w:color="auto" w:fill="auto"/>
          </w:tcPr>
          <w:p w14:paraId="732B26FC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837414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308F7B6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A13CFCB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6" w:space="0" w:color="000000"/>
            </w:tcBorders>
            <w:shd w:val="clear" w:color="auto" w:fill="auto"/>
          </w:tcPr>
          <w:p w14:paraId="55176DF2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2549CF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A8D84A2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2187" w:type="dxa"/>
            <w:tcBorders>
              <w:left w:val="single" w:sz="6" w:space="0" w:color="000000"/>
            </w:tcBorders>
            <w:shd w:val="clear" w:color="auto" w:fill="auto"/>
          </w:tcPr>
          <w:p w14:paraId="32260D33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48F1BC8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12996DC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38D292C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6" w:space="0" w:color="000000"/>
            </w:tcBorders>
            <w:shd w:val="clear" w:color="auto" w:fill="auto"/>
          </w:tcPr>
          <w:p w14:paraId="6971601D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6" w:space="0" w:color="000000"/>
            </w:tcBorders>
            <w:shd w:val="clear" w:color="auto" w:fill="auto"/>
          </w:tcPr>
          <w:p w14:paraId="3D811E4A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D73C9FD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NO</w:t>
            </w:r>
          </w:p>
          <w:p w14:paraId="7E189EDC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REGULAR</w:t>
            </w:r>
          </w:p>
          <w:p w14:paraId="119367B8" w14:textId="77777777" w:rsidR="007D498B" w:rsidRPr="00415812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BOOKINGS</w:t>
            </w:r>
          </w:p>
          <w:p w14:paraId="5EFEB2D1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1EE5DF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54CD5E79" w14:textId="71B6E4F4" w:rsidR="00A03DD6" w:rsidRPr="00BC442E" w:rsidRDefault="000164AB" w:rsidP="00BC442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  <w:r w:rsidR="002E694A">
              <w:rPr>
                <w:rFonts w:ascii="Arial Narrow" w:hAnsi="Arial Narrow"/>
                <w:sz w:val="22"/>
                <w:szCs w:val="22"/>
              </w:rPr>
              <w:t>00</w:t>
            </w:r>
            <w:r w:rsidR="002E694A" w:rsidRPr="007D498B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>12.3</w:t>
            </w:r>
            <w:r w:rsidR="002E694A">
              <w:rPr>
                <w:rFonts w:ascii="Arial Narrow" w:hAnsi="Arial Narrow"/>
                <w:sz w:val="22"/>
                <w:szCs w:val="22"/>
              </w:rPr>
              <w:t>0</w:t>
            </w:r>
            <w:r w:rsidR="002E694A" w:rsidRPr="007D49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442E">
              <w:rPr>
                <w:rFonts w:ascii="Arial Narrow" w:hAnsi="Arial Narrow"/>
                <w:sz w:val="22"/>
                <w:szCs w:val="22"/>
              </w:rPr>
              <w:br/>
            </w:r>
            <w:proofErr w:type="spellStart"/>
            <w:r w:rsidR="002E694A" w:rsidRPr="007D498B">
              <w:rPr>
                <w:rFonts w:ascii="Arial Narrow" w:hAnsi="Arial Narrow"/>
                <w:b/>
                <w:bCs/>
                <w:sz w:val="22"/>
                <w:szCs w:val="22"/>
              </w:rPr>
              <w:t>Tagorean</w:t>
            </w:r>
            <w:r w:rsidR="00A03DD6" w:rsidRPr="007D498B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proofErr w:type="spellEnd"/>
            <w:r w:rsidR="00A03DD6" w:rsidRPr="007D49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3DD6" w:rsidRPr="007D498B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  <w:p w14:paraId="4760D9E2" w14:textId="65AE1CB3" w:rsidR="007D498B" w:rsidRPr="007D498B" w:rsidRDefault="002E694A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98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D498B" w:rsidRPr="007D498B" w14:paraId="7CB410DE" w14:textId="77777777" w:rsidTr="007D498B">
        <w:trPr>
          <w:trHeight w:hRule="exact" w:val="2268"/>
          <w:jc w:val="center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A1B0E" w14:textId="77777777" w:rsidR="007D498B" w:rsidRPr="007D498B" w:rsidRDefault="007D498B" w:rsidP="007D49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EECD76E" w14:textId="77777777" w:rsidR="007D498B" w:rsidRPr="007D498B" w:rsidRDefault="007D498B" w:rsidP="007D49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967BB01" w14:textId="77777777" w:rsidR="007D498B" w:rsidRDefault="007D498B" w:rsidP="007D49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8CD8533" w14:textId="77777777" w:rsidR="00401785" w:rsidRDefault="00401785" w:rsidP="007D49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F116DA7" w14:textId="10F5FBC5" w:rsidR="00C77178" w:rsidRPr="007D498B" w:rsidRDefault="00C77178" w:rsidP="007D49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00A717" w14:textId="77777777" w:rsidR="00BC442E" w:rsidRDefault="00BC442E" w:rsidP="00BC442E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</w:p>
          <w:p w14:paraId="20FF3501" w14:textId="6716F2C6" w:rsidR="00BC442E" w:rsidRPr="00BC442E" w:rsidRDefault="00BC442E" w:rsidP="00BC442E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E50C2A">
              <w:rPr>
                <w:rFonts w:ascii="Arial Narrow" w:hAnsi="Arial Narrow"/>
                <w:sz w:val="22"/>
                <w:szCs w:val="22"/>
              </w:rPr>
              <w:t>5.00-6.</w:t>
            </w:r>
            <w:r w:rsidR="00E50C2A" w:rsidRPr="00F9794F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E50C2A">
              <w:rPr>
                <w:rFonts w:ascii="Arial Narrow" w:hAnsi="Arial Narrow"/>
                <w:b/>
                <w:bCs/>
                <w:sz w:val="22"/>
                <w:szCs w:val="22"/>
              </w:rPr>
              <w:t>Art Pole</w:t>
            </w:r>
          </w:p>
          <w:p w14:paraId="0DD1A1B8" w14:textId="77777777" w:rsidR="00BC442E" w:rsidRPr="00F9794F" w:rsidRDefault="00BC442E" w:rsidP="00BC442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14:paraId="4D33176C" w14:textId="77777777" w:rsidR="007D498B" w:rsidRPr="007D498B" w:rsidRDefault="007D498B" w:rsidP="007D49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C166F17" w14:textId="77777777" w:rsidR="007D498B" w:rsidRPr="007D498B" w:rsidRDefault="007D498B" w:rsidP="007D49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3B08B90" w14:textId="77777777" w:rsidR="007D498B" w:rsidRPr="007D498B" w:rsidRDefault="007D498B" w:rsidP="007D49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6F4B8" w14:textId="77777777" w:rsidR="007D498B" w:rsidRPr="007D498B" w:rsidRDefault="007D498B" w:rsidP="007D498B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4715C7" w14:textId="77777777" w:rsidR="007D498B" w:rsidRPr="007D498B" w:rsidRDefault="007D498B" w:rsidP="007D498B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31B5273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C453F" w14:textId="3805BBA0" w:rsidR="00BC442E" w:rsidRDefault="00BC442E" w:rsidP="00BC442E">
            <w:pPr>
              <w:spacing w:before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</w:p>
          <w:p w14:paraId="769BAFE8" w14:textId="455B5567" w:rsidR="00BA7241" w:rsidRPr="00BC442E" w:rsidRDefault="00BC442E" w:rsidP="00BC442E">
            <w:pPr>
              <w:spacing w:before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</w:r>
          </w:p>
          <w:p w14:paraId="3182B0A8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DBFE3D6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DECFC" w14:textId="77777777" w:rsidR="00E77648" w:rsidRPr="007D498B" w:rsidRDefault="00E77648" w:rsidP="00E77648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947B88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3F4BC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6BE0B273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NO</w:t>
            </w:r>
          </w:p>
          <w:p w14:paraId="262AE42F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REGULAR</w:t>
            </w:r>
          </w:p>
          <w:p w14:paraId="5680A308" w14:textId="77777777" w:rsidR="007D498B" w:rsidRPr="00415812" w:rsidRDefault="007D498B" w:rsidP="007D498B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BOOKINGS</w:t>
            </w:r>
          </w:p>
          <w:p w14:paraId="1FFB6072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BC3FD" w14:textId="6166CF48" w:rsidR="007D498B" w:rsidRPr="00E05EB3" w:rsidRDefault="007D498B" w:rsidP="00E05EB3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  <w:p w14:paraId="7EBAACF4" w14:textId="402AF39E" w:rsidR="007D498B" w:rsidRDefault="007D498B" w:rsidP="007D498B">
            <w:pPr>
              <w:snapToGrid w:val="0"/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7D498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NO </w:t>
            </w:r>
          </w:p>
          <w:p w14:paraId="4884A052" w14:textId="77777777" w:rsidR="00E05EB3" w:rsidRDefault="007D498B" w:rsidP="007D498B">
            <w:pPr>
              <w:snapToGrid w:val="0"/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7D498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REGULAR </w:t>
            </w:r>
          </w:p>
          <w:p w14:paraId="5A8A0A25" w14:textId="4AD0D4E8" w:rsidR="007D498B" w:rsidRPr="007D498B" w:rsidRDefault="007D498B" w:rsidP="007D498B">
            <w:pPr>
              <w:snapToGrid w:val="0"/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7D498B">
              <w:rPr>
                <w:rFonts w:ascii="Arial Narrow" w:hAnsi="Arial Narrow"/>
                <w:i/>
                <w:iCs/>
                <w:sz w:val="22"/>
                <w:szCs w:val="22"/>
              </w:rPr>
              <w:t>BOOKINGS</w:t>
            </w:r>
          </w:p>
        </w:tc>
      </w:tr>
      <w:tr w:rsidR="007D498B" w:rsidRPr="007D498B" w14:paraId="3E5EA049" w14:textId="77777777" w:rsidTr="007D498B">
        <w:trPr>
          <w:trHeight w:hRule="exact" w:val="2268"/>
          <w:jc w:val="center"/>
        </w:trPr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F7F2F" w14:textId="77777777" w:rsidR="003D68FC" w:rsidRDefault="003D68FC" w:rsidP="007E11B0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068D84" w14:textId="00789055" w:rsidR="003D68FC" w:rsidRPr="00F9794F" w:rsidRDefault="00F47520" w:rsidP="00BC442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3D68FC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FE60CC">
              <w:rPr>
                <w:rFonts w:ascii="Arial Narrow" w:hAnsi="Arial Narrow"/>
                <w:sz w:val="22"/>
                <w:szCs w:val="22"/>
              </w:rPr>
              <w:t>0-</w:t>
            </w:r>
            <w:r w:rsidR="00333781">
              <w:rPr>
                <w:rFonts w:ascii="Arial Narrow" w:hAnsi="Arial Narrow"/>
                <w:sz w:val="22"/>
                <w:szCs w:val="22"/>
              </w:rPr>
              <w:t>9.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33781">
              <w:rPr>
                <w:rFonts w:ascii="Arial Narrow" w:hAnsi="Arial Narrow"/>
                <w:sz w:val="22"/>
                <w:szCs w:val="22"/>
              </w:rPr>
              <w:t>0</w:t>
            </w:r>
            <w:r w:rsidR="00BC442E">
              <w:rPr>
                <w:rFonts w:ascii="Arial Narrow" w:hAnsi="Arial Narrow"/>
                <w:sz w:val="22"/>
                <w:szCs w:val="22"/>
              </w:rPr>
              <w:br/>
            </w:r>
            <w:r w:rsidR="007567A8">
              <w:rPr>
                <w:rFonts w:ascii="Arial Narrow" w:hAnsi="Arial Narrow"/>
                <w:b/>
                <w:bCs/>
                <w:sz w:val="22"/>
                <w:szCs w:val="22"/>
              </w:rPr>
              <w:t>Men’s Circle</w:t>
            </w:r>
          </w:p>
          <w:p w14:paraId="22F81647" w14:textId="77777777" w:rsid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27B5E90" w14:textId="77777777" w:rsidR="007D498B" w:rsidRPr="007D498B" w:rsidRDefault="007D498B" w:rsidP="001D7F3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E779B3" w14:textId="77777777" w:rsidR="007D498B" w:rsidRDefault="007D498B" w:rsidP="007D498B">
            <w:pPr>
              <w:snapToGrid w:val="0"/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A09A72A" w14:textId="76BF57F6" w:rsidR="007D498B" w:rsidRPr="007D498B" w:rsidRDefault="007D498B" w:rsidP="00BC442E">
            <w:pPr>
              <w:snapToGrid w:val="0"/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98B">
              <w:rPr>
                <w:rFonts w:ascii="Arial Narrow" w:hAnsi="Arial Narrow"/>
                <w:sz w:val="22"/>
                <w:szCs w:val="22"/>
              </w:rPr>
              <w:t>7.30–10</w:t>
            </w:r>
            <w:r>
              <w:rPr>
                <w:rFonts w:ascii="Arial Narrow" w:hAnsi="Arial Narrow"/>
                <w:sz w:val="22"/>
                <w:szCs w:val="22"/>
              </w:rPr>
              <w:t>.00</w:t>
            </w:r>
            <w:r w:rsidR="00BC442E">
              <w:rPr>
                <w:rFonts w:ascii="Arial Narrow" w:hAnsi="Arial Narrow"/>
                <w:sz w:val="22"/>
                <w:szCs w:val="22"/>
              </w:rPr>
              <w:br/>
            </w:r>
            <w:r w:rsidRPr="007D498B">
              <w:rPr>
                <w:rFonts w:ascii="Arial Narrow" w:hAnsi="Arial Narrow"/>
                <w:b/>
                <w:bCs/>
                <w:sz w:val="22"/>
                <w:szCs w:val="22"/>
              </w:rPr>
              <w:t>Jazz</w:t>
            </w:r>
            <w:r w:rsidR="00CD0FD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7D498B">
              <w:rPr>
                <w:rFonts w:ascii="Arial Narrow" w:hAnsi="Arial Narrow"/>
                <w:b/>
                <w:bCs/>
                <w:sz w:val="22"/>
                <w:szCs w:val="22"/>
              </w:rPr>
              <w:t>Group</w:t>
            </w:r>
            <w:r w:rsidRPr="007D49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442E">
              <w:rPr>
                <w:rFonts w:ascii="Arial Narrow" w:hAnsi="Arial Narrow"/>
                <w:sz w:val="22"/>
                <w:szCs w:val="22"/>
              </w:rPr>
              <w:t>(</w:t>
            </w:r>
            <w:r w:rsidRPr="007D498B">
              <w:rPr>
                <w:rFonts w:ascii="Arial Narrow" w:hAnsi="Arial Narrow"/>
                <w:sz w:val="22"/>
                <w:szCs w:val="22"/>
              </w:rPr>
              <w:t xml:space="preserve">2nd&amp;4th) </w:t>
            </w:r>
            <w:r w:rsidRPr="007D498B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</w:p>
          <w:p w14:paraId="5F5EE0A8" w14:textId="73F552BB" w:rsidR="007D498B" w:rsidRPr="007D498B" w:rsidRDefault="007567A8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DD642C" w14:textId="77777777" w:rsidR="007D498B" w:rsidRDefault="007D498B" w:rsidP="007D498B">
            <w:pPr>
              <w:spacing w:before="12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1710E6" w14:textId="681B26E7" w:rsidR="007D498B" w:rsidRPr="00BC442E" w:rsidRDefault="007D498B" w:rsidP="00BC442E">
            <w:pPr>
              <w:spacing w:before="12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98B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.00</w:t>
            </w:r>
            <w:r w:rsidRPr="007D498B">
              <w:rPr>
                <w:rFonts w:ascii="Arial Narrow" w:hAnsi="Arial Narrow"/>
                <w:sz w:val="22"/>
                <w:szCs w:val="22"/>
              </w:rPr>
              <w:t>–8</w:t>
            </w:r>
            <w:r>
              <w:rPr>
                <w:rFonts w:ascii="Arial Narrow" w:hAnsi="Arial Narrow"/>
                <w:sz w:val="22"/>
                <w:szCs w:val="22"/>
              </w:rPr>
              <w:t>.00</w:t>
            </w:r>
            <w:r w:rsidRPr="007D49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442E">
              <w:rPr>
                <w:rFonts w:ascii="Arial Narrow" w:hAnsi="Arial Narrow"/>
                <w:sz w:val="22"/>
                <w:szCs w:val="22"/>
              </w:rPr>
              <w:br/>
            </w:r>
            <w:r w:rsidRPr="007D498B">
              <w:rPr>
                <w:rFonts w:ascii="Arial Narrow" w:hAnsi="Arial Narrow"/>
                <w:b/>
                <w:bCs/>
                <w:sz w:val="22"/>
                <w:szCs w:val="22"/>
              </w:rPr>
              <w:t>London Metropolitan Brass</w:t>
            </w:r>
          </w:p>
          <w:p w14:paraId="42F02EA8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ABA7A" w14:textId="77777777" w:rsidR="00107F9D" w:rsidRDefault="00107F9D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E6E3EAC" w14:textId="2C4C962B" w:rsidR="009D14B0" w:rsidRPr="009D14B0" w:rsidRDefault="007D498B" w:rsidP="009D14B0">
            <w:pPr>
              <w:spacing w:before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D498B">
              <w:rPr>
                <w:rFonts w:ascii="Arial Narrow" w:hAnsi="Arial Narrow"/>
                <w:sz w:val="22"/>
                <w:szCs w:val="22"/>
              </w:rPr>
              <w:t>7.</w:t>
            </w:r>
            <w:r w:rsidR="00CD0FDA">
              <w:rPr>
                <w:rFonts w:ascii="Arial Narrow" w:hAnsi="Arial Narrow"/>
                <w:sz w:val="22"/>
                <w:szCs w:val="22"/>
              </w:rPr>
              <w:t>00</w:t>
            </w:r>
            <w:r w:rsidRPr="007D498B">
              <w:rPr>
                <w:rFonts w:ascii="Arial Narrow" w:hAnsi="Arial Narrow"/>
                <w:sz w:val="22"/>
                <w:szCs w:val="22"/>
              </w:rPr>
              <w:t>-8.</w:t>
            </w:r>
            <w:r w:rsidR="00CD0FDA">
              <w:rPr>
                <w:rFonts w:ascii="Arial Narrow" w:hAnsi="Arial Narrow"/>
                <w:sz w:val="22"/>
                <w:szCs w:val="22"/>
              </w:rPr>
              <w:t>00</w:t>
            </w:r>
            <w:r w:rsidRPr="007D49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442E">
              <w:rPr>
                <w:rFonts w:ascii="Arial Narrow" w:hAnsi="Arial Narrow"/>
                <w:sz w:val="22"/>
                <w:szCs w:val="22"/>
              </w:rPr>
              <w:br/>
            </w:r>
            <w:r w:rsidRPr="007D498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Yoga </w:t>
            </w:r>
            <w:r w:rsidR="009D14B0">
              <w:rPr>
                <w:rFonts w:ascii="Arial Narrow" w:hAnsi="Arial Narrow"/>
                <w:b/>
                <w:bCs/>
                <w:sz w:val="22"/>
                <w:szCs w:val="22"/>
              </w:rPr>
              <w:t>for Midlife &amp;</w:t>
            </w:r>
            <w:r w:rsidR="009D14B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Healthy Aging</w:t>
            </w:r>
          </w:p>
          <w:p w14:paraId="50241D77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8B4DF4" w14:textId="77777777" w:rsidR="00107F9D" w:rsidRDefault="00107F9D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747A515" w14:textId="66809673" w:rsidR="007D498B" w:rsidRPr="007D498B" w:rsidRDefault="007D498B" w:rsidP="00BC442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498B">
              <w:rPr>
                <w:rFonts w:ascii="Arial Narrow" w:hAnsi="Arial Narrow"/>
                <w:sz w:val="22"/>
                <w:szCs w:val="22"/>
              </w:rPr>
              <w:t>7</w:t>
            </w:r>
            <w:r w:rsidR="00107F9D">
              <w:rPr>
                <w:rFonts w:ascii="Arial Narrow" w:hAnsi="Arial Narrow"/>
                <w:sz w:val="22"/>
                <w:szCs w:val="22"/>
              </w:rPr>
              <w:t>.00</w:t>
            </w:r>
            <w:r w:rsidRPr="007D498B">
              <w:rPr>
                <w:rFonts w:ascii="Arial Narrow" w:hAnsi="Arial Narrow"/>
                <w:sz w:val="22"/>
                <w:szCs w:val="22"/>
              </w:rPr>
              <w:t>–10</w:t>
            </w:r>
            <w:r w:rsidR="00107F9D">
              <w:rPr>
                <w:rFonts w:ascii="Arial Narrow" w:hAnsi="Arial Narrow"/>
                <w:sz w:val="22"/>
                <w:szCs w:val="22"/>
              </w:rPr>
              <w:t>.00</w:t>
            </w:r>
            <w:r w:rsidRPr="007D49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442E">
              <w:rPr>
                <w:rFonts w:ascii="Arial Narrow" w:hAnsi="Arial Narrow"/>
                <w:sz w:val="22"/>
                <w:szCs w:val="22"/>
              </w:rPr>
              <w:br/>
            </w:r>
            <w:r w:rsidRPr="00107F9D">
              <w:rPr>
                <w:rFonts w:ascii="Arial Narrow" w:hAnsi="Arial Narrow"/>
                <w:b/>
                <w:bCs/>
                <w:sz w:val="22"/>
                <w:szCs w:val="22"/>
              </w:rPr>
              <w:t>First Friday Drumming</w:t>
            </w:r>
            <w:r w:rsidRPr="007D498B">
              <w:rPr>
                <w:rFonts w:ascii="Arial Narrow" w:hAnsi="Arial Narrow"/>
                <w:sz w:val="22"/>
                <w:szCs w:val="22"/>
              </w:rPr>
              <w:t xml:space="preserve"> (1st) </w:t>
            </w:r>
            <w:r w:rsidRPr="007D498B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72DC4C9D" w14:textId="6591E860" w:rsidR="003A04D9" w:rsidRPr="003A04D9" w:rsidRDefault="003A04D9" w:rsidP="003A04D9">
            <w:pPr>
              <w:spacing w:before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Drumbeats</w:t>
            </w:r>
            <w:r w:rsidRPr="007D498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7D498B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3rd</w:t>
            </w:r>
            <w:r w:rsidRPr="007D498B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7D498B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5294DF29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1FB24" w14:textId="77777777" w:rsidR="007D498B" w:rsidRPr="007D498B" w:rsidRDefault="007D498B" w:rsidP="007D498B">
            <w:pPr>
              <w:snapToGrid w:val="0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0D42B88" w14:textId="77777777" w:rsidR="00B35F04" w:rsidRDefault="00B35F04" w:rsidP="007E11B0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NO</w:t>
            </w:r>
          </w:p>
          <w:p w14:paraId="7696E615" w14:textId="77777777" w:rsidR="00B35F04" w:rsidRDefault="00B35F04" w:rsidP="007E11B0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REGULAR</w:t>
            </w:r>
          </w:p>
          <w:p w14:paraId="1605A021" w14:textId="77777777" w:rsidR="00B35F04" w:rsidRPr="00415812" w:rsidRDefault="00B35F04" w:rsidP="007E11B0">
            <w:pPr>
              <w:spacing w:before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BOOKINGS</w:t>
            </w:r>
          </w:p>
          <w:p w14:paraId="624C6659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7FF4F1B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A926F" w14:textId="01B34260" w:rsidR="007D498B" w:rsidRDefault="007D498B" w:rsidP="007D498B">
            <w:pPr>
              <w:snapToGrid w:val="0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36589F3" w14:textId="6DCDA170" w:rsidR="00FA2A68" w:rsidRPr="00BC442E" w:rsidRDefault="00FA2A68" w:rsidP="00BC442E">
            <w:pPr>
              <w:snapToGrid w:val="0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5.30-7.30</w:t>
            </w:r>
            <w:r w:rsidR="00BC442E">
              <w:rPr>
                <w:rFonts w:ascii="Arial Narrow" w:hAnsi="Arial Narrow"/>
                <w:sz w:val="22"/>
                <w:szCs w:val="22"/>
              </w:rPr>
              <w:br/>
            </w:r>
            <w:r w:rsidR="00B35F04" w:rsidRPr="00B35F04">
              <w:rPr>
                <w:rFonts w:ascii="Arial Narrow" w:hAnsi="Arial Narrow"/>
                <w:b/>
                <w:bCs/>
                <w:sz w:val="22"/>
                <w:szCs w:val="22"/>
              </w:rPr>
              <w:t>CA</w:t>
            </w:r>
          </w:p>
          <w:p w14:paraId="472054B6" w14:textId="77777777" w:rsidR="007D498B" w:rsidRPr="007D498B" w:rsidRDefault="007D498B" w:rsidP="007D498B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F37E603" w14:textId="77777777" w:rsidR="0040774C" w:rsidRPr="00264369" w:rsidRDefault="0040774C" w:rsidP="00D16BEE">
      <w:pPr>
        <w:tabs>
          <w:tab w:val="left" w:pos="7740"/>
        </w:tabs>
        <w:ind w:right="-578"/>
        <w:rPr>
          <w:sz w:val="22"/>
        </w:rPr>
      </w:pPr>
      <w:r>
        <w:rPr>
          <w:sz w:val="22"/>
        </w:rPr>
        <w:tab/>
      </w:r>
    </w:p>
    <w:p w14:paraId="2E7FE499" w14:textId="70E05811" w:rsidR="00B952DE" w:rsidRDefault="000835C1" w:rsidP="00D16BEE">
      <w:pPr>
        <w:tabs>
          <w:tab w:val="left" w:pos="7740"/>
        </w:tabs>
        <w:ind w:right="-578"/>
        <w:rPr>
          <w:sz w:val="22"/>
          <w:vertAlign w:val="superscript"/>
        </w:rPr>
      </w:pPr>
      <w:r>
        <w:rPr>
          <w:sz w:val="22"/>
          <w:vertAlign w:val="superscript"/>
        </w:rPr>
        <w:t>1</w:t>
      </w:r>
      <w:r w:rsidR="00722FA9">
        <w:rPr>
          <w:sz w:val="22"/>
        </w:rPr>
        <w:t xml:space="preserve"> </w:t>
      </w:r>
      <w:r w:rsidR="00722FA9" w:rsidRPr="00107F9D">
        <w:rPr>
          <w:rFonts w:ascii="Times New Roman" w:hAnsi="Times New Roman" w:cs="Times New Roman"/>
          <w:sz w:val="22"/>
        </w:rPr>
        <w:t>Jazz Group: second and fourth Tuesdays each month</w:t>
      </w:r>
      <w:r w:rsidR="00201CE3">
        <w:rPr>
          <w:rFonts w:ascii="Times New Roman" w:hAnsi="Times New Roman" w:cs="Times New Roman"/>
          <w:sz w:val="22"/>
        </w:rPr>
        <w:tab/>
      </w:r>
      <w:r w:rsidR="00201CE3">
        <w:rPr>
          <w:rFonts w:ascii="Times New Roman" w:hAnsi="Times New Roman" w:cs="Times New Roman"/>
          <w:sz w:val="22"/>
        </w:rPr>
        <w:tab/>
      </w:r>
      <w:r w:rsidR="00201CE3">
        <w:rPr>
          <w:rFonts w:ascii="Times New Roman" w:hAnsi="Times New Roman" w:cs="Times New Roman"/>
          <w:sz w:val="22"/>
        </w:rPr>
        <w:tab/>
      </w:r>
      <w:r w:rsidR="0086012B">
        <w:rPr>
          <w:sz w:val="22"/>
        </w:rPr>
        <w:tab/>
      </w:r>
    </w:p>
    <w:p w14:paraId="7B717D72" w14:textId="581474AB" w:rsidR="00722FA9" w:rsidRDefault="006000BC" w:rsidP="00085DFC">
      <w:pPr>
        <w:tabs>
          <w:tab w:val="left" w:pos="7740"/>
        </w:tabs>
        <w:ind w:right="-578"/>
        <w:rPr>
          <w:sz w:val="22"/>
        </w:rPr>
      </w:pPr>
      <w:r>
        <w:rPr>
          <w:sz w:val="22"/>
          <w:vertAlign w:val="superscript"/>
        </w:rPr>
        <w:t>2</w:t>
      </w:r>
      <w:r w:rsidR="002B3E58">
        <w:rPr>
          <w:sz w:val="22"/>
          <w:vertAlign w:val="superscript"/>
        </w:rPr>
        <w:t xml:space="preserve"> </w:t>
      </w:r>
      <w:r w:rsidR="002B3E58" w:rsidRPr="00107F9D">
        <w:rPr>
          <w:rFonts w:ascii="Times New Roman" w:hAnsi="Times New Roman" w:cs="Times New Roman"/>
          <w:sz w:val="22"/>
        </w:rPr>
        <w:t>First Friday Drumming</w:t>
      </w:r>
      <w:r w:rsidR="003A04D9">
        <w:rPr>
          <w:rFonts w:ascii="Times New Roman" w:hAnsi="Times New Roman" w:cs="Times New Roman"/>
          <w:sz w:val="22"/>
        </w:rPr>
        <w:t xml:space="preserve"> =</w:t>
      </w:r>
      <w:r w:rsidR="002B3E58" w:rsidRPr="00107F9D">
        <w:rPr>
          <w:rFonts w:ascii="Times New Roman" w:hAnsi="Times New Roman" w:cs="Times New Roman"/>
          <w:sz w:val="22"/>
        </w:rPr>
        <w:t xml:space="preserve"> first Friday each month</w:t>
      </w:r>
      <w:r w:rsidR="003A04D9">
        <w:rPr>
          <w:rFonts w:ascii="Times New Roman" w:hAnsi="Times New Roman" w:cs="Times New Roman"/>
          <w:sz w:val="22"/>
        </w:rPr>
        <w:t>, Drumbeats = third Friday each month</w:t>
      </w:r>
      <w:r w:rsidR="00BF2B7E">
        <w:rPr>
          <w:sz w:val="22"/>
        </w:rPr>
        <w:tab/>
      </w:r>
    </w:p>
    <w:p w14:paraId="6554DC8E" w14:textId="24AEF140" w:rsidR="00107F9D" w:rsidRPr="00451FC6" w:rsidRDefault="006000BC" w:rsidP="002B3E58">
      <w:pPr>
        <w:tabs>
          <w:tab w:val="left" w:pos="7740"/>
        </w:tabs>
        <w:ind w:right="-578"/>
        <w:rPr>
          <w:rFonts w:ascii="Times New Roman" w:hAnsi="Times New Roman" w:cs="Times New Roman"/>
          <w:sz w:val="22"/>
        </w:rPr>
      </w:pPr>
      <w:r>
        <w:rPr>
          <w:sz w:val="22"/>
          <w:vertAlign w:val="superscript"/>
        </w:rPr>
        <w:t>3</w:t>
      </w:r>
      <w:r w:rsidR="002B3E58">
        <w:rPr>
          <w:sz w:val="22"/>
          <w:vertAlign w:val="superscript"/>
        </w:rPr>
        <w:t xml:space="preserve"> </w:t>
      </w:r>
      <w:proofErr w:type="spellStart"/>
      <w:r w:rsidR="002B3E58" w:rsidRPr="00107F9D">
        <w:rPr>
          <w:rFonts w:ascii="Times New Roman" w:hAnsi="Times New Roman" w:cs="Times New Roman"/>
          <w:sz w:val="22"/>
        </w:rPr>
        <w:t>Tagorean</w:t>
      </w:r>
      <w:r w:rsidR="004B5EC3">
        <w:rPr>
          <w:rFonts w:ascii="Times New Roman" w:hAnsi="Times New Roman" w:cs="Times New Roman"/>
          <w:sz w:val="22"/>
        </w:rPr>
        <w:t>s</w:t>
      </w:r>
      <w:proofErr w:type="spellEnd"/>
      <w:r w:rsidR="004B5EC3">
        <w:rPr>
          <w:rFonts w:ascii="Times New Roman" w:hAnsi="Times New Roman" w:cs="Times New Roman"/>
          <w:sz w:val="22"/>
        </w:rPr>
        <w:t xml:space="preserve"> =</w:t>
      </w:r>
      <w:r w:rsidR="002B3E58" w:rsidRPr="00107F9D">
        <w:rPr>
          <w:rFonts w:ascii="Times New Roman" w:hAnsi="Times New Roman" w:cs="Times New Roman"/>
          <w:sz w:val="22"/>
        </w:rPr>
        <w:t xml:space="preserve"> </w:t>
      </w:r>
      <w:r w:rsidR="004B5EC3">
        <w:rPr>
          <w:rFonts w:ascii="Times New Roman" w:hAnsi="Times New Roman" w:cs="Times New Roman"/>
          <w:sz w:val="22"/>
        </w:rPr>
        <w:t xml:space="preserve">periodic booking, please check availability via </w:t>
      </w:r>
      <w:hyperlink r:id="rId8" w:history="1">
        <w:r w:rsidR="004B5EC3" w:rsidRPr="00333A2A">
          <w:rPr>
            <w:rStyle w:val="Hyperlink"/>
            <w:rFonts w:ascii="Times New Roman" w:hAnsi="Times New Roman" w:cs="Times New Roman"/>
            <w:sz w:val="22"/>
          </w:rPr>
          <w:t>groups@cufos.org.uk</w:t>
        </w:r>
      </w:hyperlink>
      <w:r w:rsidR="004B5EC3">
        <w:rPr>
          <w:rFonts w:ascii="Times New Roman" w:hAnsi="Times New Roman" w:cs="Times New Roman"/>
          <w:sz w:val="22"/>
        </w:rPr>
        <w:t xml:space="preserve"> </w:t>
      </w:r>
    </w:p>
    <w:p w14:paraId="30236E5B" w14:textId="5595A9F0" w:rsidR="00451FC6" w:rsidRDefault="00451FC6" w:rsidP="00451FC6">
      <w:pPr>
        <w:ind w:left="10080" w:firstLine="72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Please check availability via </w:t>
      </w:r>
      <w:hyperlink r:id="rId9" w:history="1">
        <w:r w:rsidRPr="00333A2A">
          <w:rPr>
            <w:rStyle w:val="Hyperlink"/>
            <w:rFonts w:ascii="Times New Roman" w:hAnsi="Times New Roman" w:cs="Times New Roman"/>
            <w:sz w:val="22"/>
            <w:szCs w:val="24"/>
          </w:rPr>
          <w:t>groups@cufos.org.uk</w:t>
        </w:r>
      </w:hyperlink>
      <w:r>
        <w:rPr>
          <w:rFonts w:ascii="Times New Roman" w:hAnsi="Times New Roman" w:cs="Times New Roman"/>
          <w:sz w:val="22"/>
          <w:szCs w:val="24"/>
        </w:rPr>
        <w:t xml:space="preserve"> </w:t>
      </w:r>
    </w:p>
    <w:p w14:paraId="0976BEDA" w14:textId="77777777" w:rsidR="00451FC6" w:rsidRDefault="00451FC6" w:rsidP="009A3119">
      <w:pPr>
        <w:tabs>
          <w:tab w:val="right" w:pos="7740"/>
        </w:tabs>
        <w:ind w:right="-578"/>
        <w:rPr>
          <w:rFonts w:ascii="Times New Roman" w:hAnsi="Times New Roman" w:cs="Times New Roman"/>
          <w:bCs/>
          <w:i/>
          <w:sz w:val="22"/>
          <w:szCs w:val="24"/>
        </w:rPr>
      </w:pPr>
    </w:p>
    <w:p w14:paraId="6258F60D" w14:textId="14A4EF23" w:rsidR="000515DA" w:rsidRPr="009A3119" w:rsidRDefault="009A3119" w:rsidP="009A3119">
      <w:pPr>
        <w:tabs>
          <w:tab w:val="right" w:pos="7740"/>
        </w:tabs>
        <w:ind w:right="-57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 w:rsidR="005E0615">
        <w:rPr>
          <w:rFonts w:ascii="Times New Roman" w:hAnsi="Times New Roman" w:cs="Times New Roman"/>
          <w:bCs/>
          <w:i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bCs/>
          <w:i/>
          <w:sz w:val="22"/>
          <w:szCs w:val="24"/>
        </w:rPr>
        <w:tab/>
      </w:r>
      <w:r w:rsidR="00675DE9">
        <w:rPr>
          <w:rFonts w:ascii="Times New Roman" w:hAnsi="Times New Roman" w:cs="Times New Roman"/>
          <w:b/>
          <w:i/>
          <w:sz w:val="22"/>
          <w:szCs w:val="24"/>
        </w:rPr>
        <w:t>January</w:t>
      </w:r>
      <w:r w:rsidR="009D14B0">
        <w:rPr>
          <w:rFonts w:ascii="Times New Roman" w:hAnsi="Times New Roman" w:cs="Times New Roman"/>
          <w:b/>
          <w:i/>
          <w:sz w:val="22"/>
          <w:szCs w:val="24"/>
        </w:rPr>
        <w:t xml:space="preserve"> 202</w:t>
      </w:r>
      <w:r w:rsidR="00675DE9">
        <w:rPr>
          <w:rFonts w:ascii="Times New Roman" w:hAnsi="Times New Roman" w:cs="Times New Roman"/>
          <w:b/>
          <w:i/>
          <w:sz w:val="22"/>
          <w:szCs w:val="24"/>
        </w:rPr>
        <w:t>5</w:t>
      </w:r>
    </w:p>
    <w:sectPr w:rsidR="000515DA" w:rsidRPr="009A3119" w:rsidSect="006277BA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678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C391" w14:textId="77777777" w:rsidR="00215A93" w:rsidRDefault="00215A93">
      <w:r>
        <w:separator/>
      </w:r>
    </w:p>
  </w:endnote>
  <w:endnote w:type="continuationSeparator" w:id="0">
    <w:p w14:paraId="1B3D0EDF" w14:textId="77777777" w:rsidR="00215A93" w:rsidRDefault="00215A93">
      <w:r>
        <w:continuationSeparator/>
      </w:r>
    </w:p>
  </w:endnote>
  <w:endnote w:type="continuationNotice" w:id="1">
    <w:p w14:paraId="3E46924E" w14:textId="77777777" w:rsidR="00215A93" w:rsidRDefault="00215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A84F" w14:textId="77777777" w:rsidR="00B952DE" w:rsidRDefault="00B952DE">
    <w:pPr>
      <w:pStyle w:val="Footer"/>
      <w:tabs>
        <w:tab w:val="clear" w:pos="8640"/>
        <w:tab w:val="right" w:pos="13608"/>
      </w:tabs>
      <w:jc w:val="right"/>
    </w:pPr>
    <w:r>
      <w:rPr>
        <w:sz w:val="18"/>
      </w:rPr>
      <w:tab/>
    </w:r>
    <w:r>
      <w:rPr>
        <w:sz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4023" w14:textId="77777777" w:rsidR="00B952DE" w:rsidRDefault="00B952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DD035" w14:textId="77777777" w:rsidR="00215A93" w:rsidRDefault="00215A93">
      <w:r>
        <w:separator/>
      </w:r>
    </w:p>
  </w:footnote>
  <w:footnote w:type="continuationSeparator" w:id="0">
    <w:p w14:paraId="2487B065" w14:textId="77777777" w:rsidR="00215A93" w:rsidRDefault="00215A93">
      <w:r>
        <w:continuationSeparator/>
      </w:r>
    </w:p>
  </w:footnote>
  <w:footnote w:type="continuationNotice" w:id="1">
    <w:p w14:paraId="46CE1359" w14:textId="77777777" w:rsidR="00215A93" w:rsidRDefault="00215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C040" w14:textId="77777777" w:rsidR="00B952DE" w:rsidRDefault="00B952DE">
    <w:pPr>
      <w:pStyle w:val="Header"/>
      <w:tabs>
        <w:tab w:val="clear" w:pos="8640"/>
        <w:tab w:val="right" w:pos="1360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C48D" w14:textId="77777777" w:rsidR="00B952DE" w:rsidRDefault="00B952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768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70F92"/>
    <w:multiLevelType w:val="hybridMultilevel"/>
    <w:tmpl w:val="1CD0B904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1853"/>
    <w:multiLevelType w:val="hybridMultilevel"/>
    <w:tmpl w:val="E09C5302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7211">
    <w:abstractNumId w:val="0"/>
  </w:num>
  <w:num w:numId="2" w16cid:durableId="2061392801">
    <w:abstractNumId w:val="2"/>
  </w:num>
  <w:num w:numId="3" w16cid:durableId="124499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D"/>
    <w:rsid w:val="000043AA"/>
    <w:rsid w:val="000057E4"/>
    <w:rsid w:val="000127D0"/>
    <w:rsid w:val="000164AB"/>
    <w:rsid w:val="000239B3"/>
    <w:rsid w:val="00030903"/>
    <w:rsid w:val="0003151F"/>
    <w:rsid w:val="0004040C"/>
    <w:rsid w:val="000415D1"/>
    <w:rsid w:val="00043B7B"/>
    <w:rsid w:val="000515DA"/>
    <w:rsid w:val="0005223C"/>
    <w:rsid w:val="00055452"/>
    <w:rsid w:val="00057677"/>
    <w:rsid w:val="000611BB"/>
    <w:rsid w:val="00066EFD"/>
    <w:rsid w:val="000751FB"/>
    <w:rsid w:val="0007580C"/>
    <w:rsid w:val="000835C1"/>
    <w:rsid w:val="00085DFC"/>
    <w:rsid w:val="000866AF"/>
    <w:rsid w:val="000937BB"/>
    <w:rsid w:val="000942F7"/>
    <w:rsid w:val="00095793"/>
    <w:rsid w:val="00096451"/>
    <w:rsid w:val="00096708"/>
    <w:rsid w:val="000A05D9"/>
    <w:rsid w:val="000A139B"/>
    <w:rsid w:val="000A190C"/>
    <w:rsid w:val="000C0ECC"/>
    <w:rsid w:val="000C2A68"/>
    <w:rsid w:val="000C3935"/>
    <w:rsid w:val="000C7A1C"/>
    <w:rsid w:val="000D5689"/>
    <w:rsid w:val="000E2833"/>
    <w:rsid w:val="000E67CE"/>
    <w:rsid w:val="001001C9"/>
    <w:rsid w:val="00100EAB"/>
    <w:rsid w:val="001014F4"/>
    <w:rsid w:val="00103C30"/>
    <w:rsid w:val="00107627"/>
    <w:rsid w:val="00107F9D"/>
    <w:rsid w:val="0011049A"/>
    <w:rsid w:val="00120FCF"/>
    <w:rsid w:val="00131A17"/>
    <w:rsid w:val="00131FC6"/>
    <w:rsid w:val="001327ED"/>
    <w:rsid w:val="00132B9E"/>
    <w:rsid w:val="00143DA9"/>
    <w:rsid w:val="00144DA7"/>
    <w:rsid w:val="0014544F"/>
    <w:rsid w:val="001478A4"/>
    <w:rsid w:val="00152AF2"/>
    <w:rsid w:val="00154818"/>
    <w:rsid w:val="00157512"/>
    <w:rsid w:val="00161186"/>
    <w:rsid w:val="001670B9"/>
    <w:rsid w:val="00167540"/>
    <w:rsid w:val="00176C3E"/>
    <w:rsid w:val="00183D71"/>
    <w:rsid w:val="00186389"/>
    <w:rsid w:val="00190C2C"/>
    <w:rsid w:val="001A09CF"/>
    <w:rsid w:val="001A5FE3"/>
    <w:rsid w:val="001C6815"/>
    <w:rsid w:val="001D6A98"/>
    <w:rsid w:val="001D7F3E"/>
    <w:rsid w:val="001E3DDE"/>
    <w:rsid w:val="001E416B"/>
    <w:rsid w:val="001E7123"/>
    <w:rsid w:val="001E7F46"/>
    <w:rsid w:val="001F311B"/>
    <w:rsid w:val="001F67C6"/>
    <w:rsid w:val="001F6B24"/>
    <w:rsid w:val="002005E4"/>
    <w:rsid w:val="00201CE3"/>
    <w:rsid w:val="002052E0"/>
    <w:rsid w:val="00214F20"/>
    <w:rsid w:val="00215A93"/>
    <w:rsid w:val="00221F2B"/>
    <w:rsid w:val="0022563C"/>
    <w:rsid w:val="00225E17"/>
    <w:rsid w:val="00226BFF"/>
    <w:rsid w:val="00232E18"/>
    <w:rsid w:val="0023751D"/>
    <w:rsid w:val="00243A1E"/>
    <w:rsid w:val="00245CB4"/>
    <w:rsid w:val="00246E62"/>
    <w:rsid w:val="0025387F"/>
    <w:rsid w:val="00254FC6"/>
    <w:rsid w:val="002572DA"/>
    <w:rsid w:val="002625F5"/>
    <w:rsid w:val="00264369"/>
    <w:rsid w:val="0026448F"/>
    <w:rsid w:val="00265834"/>
    <w:rsid w:val="00286DE5"/>
    <w:rsid w:val="00290470"/>
    <w:rsid w:val="0029643B"/>
    <w:rsid w:val="00297EBC"/>
    <w:rsid w:val="002A049F"/>
    <w:rsid w:val="002A5B01"/>
    <w:rsid w:val="002A7EF6"/>
    <w:rsid w:val="002B0EEA"/>
    <w:rsid w:val="002B3E58"/>
    <w:rsid w:val="002C117C"/>
    <w:rsid w:val="002C49AF"/>
    <w:rsid w:val="002E694A"/>
    <w:rsid w:val="002E6CE9"/>
    <w:rsid w:val="002F3B93"/>
    <w:rsid w:val="002F7B2E"/>
    <w:rsid w:val="0030036D"/>
    <w:rsid w:val="00303D73"/>
    <w:rsid w:val="00305069"/>
    <w:rsid w:val="0031195D"/>
    <w:rsid w:val="003201DA"/>
    <w:rsid w:val="00333781"/>
    <w:rsid w:val="003356F0"/>
    <w:rsid w:val="00341292"/>
    <w:rsid w:val="003412B6"/>
    <w:rsid w:val="00341A99"/>
    <w:rsid w:val="003429CC"/>
    <w:rsid w:val="00344578"/>
    <w:rsid w:val="003454D6"/>
    <w:rsid w:val="00346318"/>
    <w:rsid w:val="00351133"/>
    <w:rsid w:val="00351B5D"/>
    <w:rsid w:val="00352D72"/>
    <w:rsid w:val="00357475"/>
    <w:rsid w:val="00357A00"/>
    <w:rsid w:val="00373F4C"/>
    <w:rsid w:val="00374C7F"/>
    <w:rsid w:val="00391BD3"/>
    <w:rsid w:val="0039269B"/>
    <w:rsid w:val="003A04D9"/>
    <w:rsid w:val="003A08B4"/>
    <w:rsid w:val="003A37DD"/>
    <w:rsid w:val="003A6850"/>
    <w:rsid w:val="003B0D7E"/>
    <w:rsid w:val="003B2AD8"/>
    <w:rsid w:val="003D4195"/>
    <w:rsid w:val="003D451A"/>
    <w:rsid w:val="003D68FC"/>
    <w:rsid w:val="003E397F"/>
    <w:rsid w:val="003E4121"/>
    <w:rsid w:val="003E5432"/>
    <w:rsid w:val="003E7AAE"/>
    <w:rsid w:val="003F25E4"/>
    <w:rsid w:val="003F2C00"/>
    <w:rsid w:val="00400D9E"/>
    <w:rsid w:val="00401785"/>
    <w:rsid w:val="00402410"/>
    <w:rsid w:val="0040605B"/>
    <w:rsid w:val="0040774C"/>
    <w:rsid w:val="00410392"/>
    <w:rsid w:val="00410F01"/>
    <w:rsid w:val="00411A47"/>
    <w:rsid w:val="00412105"/>
    <w:rsid w:val="00412E6B"/>
    <w:rsid w:val="004144D2"/>
    <w:rsid w:val="00415812"/>
    <w:rsid w:val="00420452"/>
    <w:rsid w:val="00434F8B"/>
    <w:rsid w:val="004361FE"/>
    <w:rsid w:val="00437E0B"/>
    <w:rsid w:val="004415D3"/>
    <w:rsid w:val="0044181A"/>
    <w:rsid w:val="0044622A"/>
    <w:rsid w:val="00446574"/>
    <w:rsid w:val="004472DF"/>
    <w:rsid w:val="00451FC6"/>
    <w:rsid w:val="004554CF"/>
    <w:rsid w:val="0045583B"/>
    <w:rsid w:val="004624C1"/>
    <w:rsid w:val="004644F2"/>
    <w:rsid w:val="00465B0C"/>
    <w:rsid w:val="00477B01"/>
    <w:rsid w:val="00486E65"/>
    <w:rsid w:val="00490657"/>
    <w:rsid w:val="0049113A"/>
    <w:rsid w:val="004916D1"/>
    <w:rsid w:val="0049311E"/>
    <w:rsid w:val="00497837"/>
    <w:rsid w:val="004A33BE"/>
    <w:rsid w:val="004A3C78"/>
    <w:rsid w:val="004B0819"/>
    <w:rsid w:val="004B333F"/>
    <w:rsid w:val="004B4DF8"/>
    <w:rsid w:val="004B5030"/>
    <w:rsid w:val="004B5A81"/>
    <w:rsid w:val="004B5EC3"/>
    <w:rsid w:val="004C386D"/>
    <w:rsid w:val="004C50D1"/>
    <w:rsid w:val="004C6526"/>
    <w:rsid w:val="004D3782"/>
    <w:rsid w:val="004D5DFF"/>
    <w:rsid w:val="004E0303"/>
    <w:rsid w:val="005012A3"/>
    <w:rsid w:val="005017E4"/>
    <w:rsid w:val="0050285E"/>
    <w:rsid w:val="00503099"/>
    <w:rsid w:val="0051619C"/>
    <w:rsid w:val="005178C0"/>
    <w:rsid w:val="00517FD5"/>
    <w:rsid w:val="005230A9"/>
    <w:rsid w:val="00523FCF"/>
    <w:rsid w:val="005263EB"/>
    <w:rsid w:val="0053152D"/>
    <w:rsid w:val="00531981"/>
    <w:rsid w:val="00531B41"/>
    <w:rsid w:val="005455C4"/>
    <w:rsid w:val="0054754E"/>
    <w:rsid w:val="0055649D"/>
    <w:rsid w:val="00557559"/>
    <w:rsid w:val="0056107F"/>
    <w:rsid w:val="00563429"/>
    <w:rsid w:val="005657CA"/>
    <w:rsid w:val="005724A7"/>
    <w:rsid w:val="00576410"/>
    <w:rsid w:val="00585626"/>
    <w:rsid w:val="00586249"/>
    <w:rsid w:val="00590C12"/>
    <w:rsid w:val="00592353"/>
    <w:rsid w:val="005969ED"/>
    <w:rsid w:val="005A00D4"/>
    <w:rsid w:val="005B3D52"/>
    <w:rsid w:val="005B5CF2"/>
    <w:rsid w:val="005C5045"/>
    <w:rsid w:val="005C5124"/>
    <w:rsid w:val="005D0EA8"/>
    <w:rsid w:val="005D2027"/>
    <w:rsid w:val="005D75FE"/>
    <w:rsid w:val="005E0615"/>
    <w:rsid w:val="005E4FF7"/>
    <w:rsid w:val="005E5C72"/>
    <w:rsid w:val="005E5C77"/>
    <w:rsid w:val="005E65AC"/>
    <w:rsid w:val="005E6B9A"/>
    <w:rsid w:val="005F2771"/>
    <w:rsid w:val="006000BC"/>
    <w:rsid w:val="006001D6"/>
    <w:rsid w:val="00601B2A"/>
    <w:rsid w:val="006028D5"/>
    <w:rsid w:val="00602D8F"/>
    <w:rsid w:val="006032FA"/>
    <w:rsid w:val="00604243"/>
    <w:rsid w:val="00606531"/>
    <w:rsid w:val="00622F79"/>
    <w:rsid w:val="006277BA"/>
    <w:rsid w:val="00643D58"/>
    <w:rsid w:val="006454EC"/>
    <w:rsid w:val="00647049"/>
    <w:rsid w:val="00650A31"/>
    <w:rsid w:val="00655214"/>
    <w:rsid w:val="00656E9B"/>
    <w:rsid w:val="00665A90"/>
    <w:rsid w:val="00670865"/>
    <w:rsid w:val="00675DE9"/>
    <w:rsid w:val="00681045"/>
    <w:rsid w:val="00686374"/>
    <w:rsid w:val="0068717A"/>
    <w:rsid w:val="0069397A"/>
    <w:rsid w:val="00693FB0"/>
    <w:rsid w:val="00695E37"/>
    <w:rsid w:val="006A2A2C"/>
    <w:rsid w:val="006A54DC"/>
    <w:rsid w:val="006C2587"/>
    <w:rsid w:val="006C3F85"/>
    <w:rsid w:val="006C7D26"/>
    <w:rsid w:val="006D1432"/>
    <w:rsid w:val="006D2695"/>
    <w:rsid w:val="006D3A61"/>
    <w:rsid w:val="006F05AE"/>
    <w:rsid w:val="006F09CA"/>
    <w:rsid w:val="006F3944"/>
    <w:rsid w:val="006F6344"/>
    <w:rsid w:val="00701683"/>
    <w:rsid w:val="007030A6"/>
    <w:rsid w:val="007175A9"/>
    <w:rsid w:val="00722FA9"/>
    <w:rsid w:val="00725B66"/>
    <w:rsid w:val="00732521"/>
    <w:rsid w:val="007367CE"/>
    <w:rsid w:val="0073742B"/>
    <w:rsid w:val="0075198E"/>
    <w:rsid w:val="00752089"/>
    <w:rsid w:val="007556F7"/>
    <w:rsid w:val="007567A8"/>
    <w:rsid w:val="00765BF5"/>
    <w:rsid w:val="007736DB"/>
    <w:rsid w:val="00774B89"/>
    <w:rsid w:val="007753D5"/>
    <w:rsid w:val="007804DA"/>
    <w:rsid w:val="00785A36"/>
    <w:rsid w:val="007B0527"/>
    <w:rsid w:val="007B07F5"/>
    <w:rsid w:val="007C7125"/>
    <w:rsid w:val="007D498B"/>
    <w:rsid w:val="007E1601"/>
    <w:rsid w:val="007E2A27"/>
    <w:rsid w:val="007E3C2C"/>
    <w:rsid w:val="007E44B4"/>
    <w:rsid w:val="007E49BF"/>
    <w:rsid w:val="007E55CF"/>
    <w:rsid w:val="007F14DB"/>
    <w:rsid w:val="007F63C2"/>
    <w:rsid w:val="0080348D"/>
    <w:rsid w:val="00807AC0"/>
    <w:rsid w:val="00812A7A"/>
    <w:rsid w:val="00817976"/>
    <w:rsid w:val="0083302E"/>
    <w:rsid w:val="008343B2"/>
    <w:rsid w:val="00834C72"/>
    <w:rsid w:val="00834DFF"/>
    <w:rsid w:val="00835083"/>
    <w:rsid w:val="0083520D"/>
    <w:rsid w:val="00837C30"/>
    <w:rsid w:val="00837D01"/>
    <w:rsid w:val="00847136"/>
    <w:rsid w:val="00853101"/>
    <w:rsid w:val="00853B78"/>
    <w:rsid w:val="00856D14"/>
    <w:rsid w:val="00857D7A"/>
    <w:rsid w:val="0086012B"/>
    <w:rsid w:val="0086018A"/>
    <w:rsid w:val="00864FC3"/>
    <w:rsid w:val="0087369D"/>
    <w:rsid w:val="00876A72"/>
    <w:rsid w:val="00882153"/>
    <w:rsid w:val="00882C30"/>
    <w:rsid w:val="008854D2"/>
    <w:rsid w:val="00885DBF"/>
    <w:rsid w:val="00891F54"/>
    <w:rsid w:val="00897AE5"/>
    <w:rsid w:val="008A25A4"/>
    <w:rsid w:val="008C18B0"/>
    <w:rsid w:val="008C6F74"/>
    <w:rsid w:val="008C7A4B"/>
    <w:rsid w:val="008D212F"/>
    <w:rsid w:val="008E1E73"/>
    <w:rsid w:val="008E4453"/>
    <w:rsid w:val="008E5C04"/>
    <w:rsid w:val="008F0F8B"/>
    <w:rsid w:val="008F2D9A"/>
    <w:rsid w:val="008F350D"/>
    <w:rsid w:val="008F7855"/>
    <w:rsid w:val="00916031"/>
    <w:rsid w:val="00917D17"/>
    <w:rsid w:val="00924B81"/>
    <w:rsid w:val="00925AF1"/>
    <w:rsid w:val="00931392"/>
    <w:rsid w:val="009422C0"/>
    <w:rsid w:val="00942CB9"/>
    <w:rsid w:val="00950208"/>
    <w:rsid w:val="009551A0"/>
    <w:rsid w:val="00957C9C"/>
    <w:rsid w:val="00962479"/>
    <w:rsid w:val="00963657"/>
    <w:rsid w:val="0096376F"/>
    <w:rsid w:val="00976BE3"/>
    <w:rsid w:val="00981B1D"/>
    <w:rsid w:val="00992943"/>
    <w:rsid w:val="00996165"/>
    <w:rsid w:val="009A22A9"/>
    <w:rsid w:val="009A2E9B"/>
    <w:rsid w:val="009A3119"/>
    <w:rsid w:val="009A49ED"/>
    <w:rsid w:val="009A4B8C"/>
    <w:rsid w:val="009A5051"/>
    <w:rsid w:val="009A5C0E"/>
    <w:rsid w:val="009A5C96"/>
    <w:rsid w:val="009A66EA"/>
    <w:rsid w:val="009A7A97"/>
    <w:rsid w:val="009C0A4D"/>
    <w:rsid w:val="009C250C"/>
    <w:rsid w:val="009C2A57"/>
    <w:rsid w:val="009C4B13"/>
    <w:rsid w:val="009D100B"/>
    <w:rsid w:val="009D14B0"/>
    <w:rsid w:val="009D3C9E"/>
    <w:rsid w:val="009E1B92"/>
    <w:rsid w:val="009E2B00"/>
    <w:rsid w:val="009E3C16"/>
    <w:rsid w:val="009F1D95"/>
    <w:rsid w:val="009F4792"/>
    <w:rsid w:val="009F5E91"/>
    <w:rsid w:val="00A00509"/>
    <w:rsid w:val="00A03DD6"/>
    <w:rsid w:val="00A053CA"/>
    <w:rsid w:val="00A101C0"/>
    <w:rsid w:val="00A1218E"/>
    <w:rsid w:val="00A140F9"/>
    <w:rsid w:val="00A14BE7"/>
    <w:rsid w:val="00A1580E"/>
    <w:rsid w:val="00A24849"/>
    <w:rsid w:val="00A25A75"/>
    <w:rsid w:val="00A32A00"/>
    <w:rsid w:val="00A3516B"/>
    <w:rsid w:val="00A3659B"/>
    <w:rsid w:val="00A37DE1"/>
    <w:rsid w:val="00A4079D"/>
    <w:rsid w:val="00A40EB4"/>
    <w:rsid w:val="00A436BB"/>
    <w:rsid w:val="00A46B65"/>
    <w:rsid w:val="00A5723C"/>
    <w:rsid w:val="00A6681B"/>
    <w:rsid w:val="00A73547"/>
    <w:rsid w:val="00A813C0"/>
    <w:rsid w:val="00A82346"/>
    <w:rsid w:val="00A939F6"/>
    <w:rsid w:val="00A959C7"/>
    <w:rsid w:val="00A96E84"/>
    <w:rsid w:val="00AA236B"/>
    <w:rsid w:val="00AA3624"/>
    <w:rsid w:val="00AB01FC"/>
    <w:rsid w:val="00AB79EA"/>
    <w:rsid w:val="00AC1231"/>
    <w:rsid w:val="00AC2BE4"/>
    <w:rsid w:val="00AC6149"/>
    <w:rsid w:val="00AC6F90"/>
    <w:rsid w:val="00AD4077"/>
    <w:rsid w:val="00AD7384"/>
    <w:rsid w:val="00AE4B79"/>
    <w:rsid w:val="00B13E67"/>
    <w:rsid w:val="00B27B48"/>
    <w:rsid w:val="00B35F04"/>
    <w:rsid w:val="00B40023"/>
    <w:rsid w:val="00B40607"/>
    <w:rsid w:val="00B57CC2"/>
    <w:rsid w:val="00B61ADC"/>
    <w:rsid w:val="00B669AE"/>
    <w:rsid w:val="00B70269"/>
    <w:rsid w:val="00B71263"/>
    <w:rsid w:val="00B71987"/>
    <w:rsid w:val="00B73940"/>
    <w:rsid w:val="00B761BC"/>
    <w:rsid w:val="00B76226"/>
    <w:rsid w:val="00B84F1E"/>
    <w:rsid w:val="00B9018E"/>
    <w:rsid w:val="00B952DE"/>
    <w:rsid w:val="00BA57BA"/>
    <w:rsid w:val="00BA7241"/>
    <w:rsid w:val="00BB2F71"/>
    <w:rsid w:val="00BB35AC"/>
    <w:rsid w:val="00BC3C80"/>
    <w:rsid w:val="00BC442E"/>
    <w:rsid w:val="00BC5873"/>
    <w:rsid w:val="00BC7809"/>
    <w:rsid w:val="00BD6AF3"/>
    <w:rsid w:val="00BE4EC5"/>
    <w:rsid w:val="00BE4F54"/>
    <w:rsid w:val="00BE6DA2"/>
    <w:rsid w:val="00BF2B7E"/>
    <w:rsid w:val="00BF3535"/>
    <w:rsid w:val="00BF3993"/>
    <w:rsid w:val="00C03795"/>
    <w:rsid w:val="00C0658F"/>
    <w:rsid w:val="00C06A8E"/>
    <w:rsid w:val="00C123D0"/>
    <w:rsid w:val="00C15EF9"/>
    <w:rsid w:val="00C17655"/>
    <w:rsid w:val="00C22EA1"/>
    <w:rsid w:val="00C27F54"/>
    <w:rsid w:val="00C32F6D"/>
    <w:rsid w:val="00C4056D"/>
    <w:rsid w:val="00C4763C"/>
    <w:rsid w:val="00C55207"/>
    <w:rsid w:val="00C60454"/>
    <w:rsid w:val="00C63EF4"/>
    <w:rsid w:val="00C71625"/>
    <w:rsid w:val="00C75947"/>
    <w:rsid w:val="00C77178"/>
    <w:rsid w:val="00C812E9"/>
    <w:rsid w:val="00C83D34"/>
    <w:rsid w:val="00C91853"/>
    <w:rsid w:val="00CA481D"/>
    <w:rsid w:val="00CA4D3B"/>
    <w:rsid w:val="00CA79BC"/>
    <w:rsid w:val="00CB4C17"/>
    <w:rsid w:val="00CC0F69"/>
    <w:rsid w:val="00CC5367"/>
    <w:rsid w:val="00CD0FDA"/>
    <w:rsid w:val="00CD672A"/>
    <w:rsid w:val="00CE6BBD"/>
    <w:rsid w:val="00CE7E55"/>
    <w:rsid w:val="00CF0820"/>
    <w:rsid w:val="00CF75C7"/>
    <w:rsid w:val="00D05181"/>
    <w:rsid w:val="00D15AA3"/>
    <w:rsid w:val="00D16BEE"/>
    <w:rsid w:val="00D23FBB"/>
    <w:rsid w:val="00D251FE"/>
    <w:rsid w:val="00D26F77"/>
    <w:rsid w:val="00D33F63"/>
    <w:rsid w:val="00D34529"/>
    <w:rsid w:val="00D43639"/>
    <w:rsid w:val="00D439A0"/>
    <w:rsid w:val="00D44586"/>
    <w:rsid w:val="00D44FDA"/>
    <w:rsid w:val="00D5556D"/>
    <w:rsid w:val="00D56B9E"/>
    <w:rsid w:val="00D64118"/>
    <w:rsid w:val="00D755E9"/>
    <w:rsid w:val="00D765CB"/>
    <w:rsid w:val="00D8255B"/>
    <w:rsid w:val="00D83F60"/>
    <w:rsid w:val="00D95EED"/>
    <w:rsid w:val="00D96B97"/>
    <w:rsid w:val="00DA0218"/>
    <w:rsid w:val="00DA17A1"/>
    <w:rsid w:val="00DA22F2"/>
    <w:rsid w:val="00DB478C"/>
    <w:rsid w:val="00DC6457"/>
    <w:rsid w:val="00DC6EF4"/>
    <w:rsid w:val="00DD0DDA"/>
    <w:rsid w:val="00DD7835"/>
    <w:rsid w:val="00DF0AA9"/>
    <w:rsid w:val="00DF1C0E"/>
    <w:rsid w:val="00DF4310"/>
    <w:rsid w:val="00DF642E"/>
    <w:rsid w:val="00DF680E"/>
    <w:rsid w:val="00E00DBE"/>
    <w:rsid w:val="00E0474F"/>
    <w:rsid w:val="00E0491A"/>
    <w:rsid w:val="00E05EB3"/>
    <w:rsid w:val="00E107C3"/>
    <w:rsid w:val="00E12D85"/>
    <w:rsid w:val="00E15468"/>
    <w:rsid w:val="00E177E1"/>
    <w:rsid w:val="00E23DD3"/>
    <w:rsid w:val="00E24F99"/>
    <w:rsid w:val="00E30D6E"/>
    <w:rsid w:val="00E331AD"/>
    <w:rsid w:val="00E35978"/>
    <w:rsid w:val="00E36678"/>
    <w:rsid w:val="00E42109"/>
    <w:rsid w:val="00E47FA9"/>
    <w:rsid w:val="00E50C2A"/>
    <w:rsid w:val="00E52604"/>
    <w:rsid w:val="00E52C9D"/>
    <w:rsid w:val="00E5345A"/>
    <w:rsid w:val="00E62192"/>
    <w:rsid w:val="00E707E2"/>
    <w:rsid w:val="00E7569C"/>
    <w:rsid w:val="00E77648"/>
    <w:rsid w:val="00E808B6"/>
    <w:rsid w:val="00E95B47"/>
    <w:rsid w:val="00E977FB"/>
    <w:rsid w:val="00EB222B"/>
    <w:rsid w:val="00EB2B1F"/>
    <w:rsid w:val="00EB2F29"/>
    <w:rsid w:val="00EB4E82"/>
    <w:rsid w:val="00EB6DA6"/>
    <w:rsid w:val="00EC0E18"/>
    <w:rsid w:val="00EC10C5"/>
    <w:rsid w:val="00EC1CFC"/>
    <w:rsid w:val="00ED3457"/>
    <w:rsid w:val="00EE1975"/>
    <w:rsid w:val="00EE324D"/>
    <w:rsid w:val="00EF5B41"/>
    <w:rsid w:val="00F03A65"/>
    <w:rsid w:val="00F03F8D"/>
    <w:rsid w:val="00F1138D"/>
    <w:rsid w:val="00F152DB"/>
    <w:rsid w:val="00F16D58"/>
    <w:rsid w:val="00F17353"/>
    <w:rsid w:val="00F215E6"/>
    <w:rsid w:val="00F27559"/>
    <w:rsid w:val="00F30D9F"/>
    <w:rsid w:val="00F36962"/>
    <w:rsid w:val="00F40B94"/>
    <w:rsid w:val="00F418D9"/>
    <w:rsid w:val="00F421FC"/>
    <w:rsid w:val="00F46B91"/>
    <w:rsid w:val="00F47520"/>
    <w:rsid w:val="00F51A07"/>
    <w:rsid w:val="00F54E93"/>
    <w:rsid w:val="00F57B2E"/>
    <w:rsid w:val="00F610D8"/>
    <w:rsid w:val="00F61B3A"/>
    <w:rsid w:val="00F64269"/>
    <w:rsid w:val="00F70DBB"/>
    <w:rsid w:val="00F72493"/>
    <w:rsid w:val="00F72935"/>
    <w:rsid w:val="00F732CC"/>
    <w:rsid w:val="00F824AC"/>
    <w:rsid w:val="00F85865"/>
    <w:rsid w:val="00F9242C"/>
    <w:rsid w:val="00F976B1"/>
    <w:rsid w:val="00F9794F"/>
    <w:rsid w:val="00FA2791"/>
    <w:rsid w:val="00FA2A68"/>
    <w:rsid w:val="00FA4B5D"/>
    <w:rsid w:val="00FA4F97"/>
    <w:rsid w:val="00FA6797"/>
    <w:rsid w:val="00FB6E6D"/>
    <w:rsid w:val="00FC6164"/>
    <w:rsid w:val="00FD0F57"/>
    <w:rsid w:val="00FE60CC"/>
    <w:rsid w:val="00FE6C29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F0CFBD"/>
  <w15:chartTrackingRefBased/>
  <w15:docId w15:val="{6272EB42-6F3F-E64B-BDF5-19DCABE2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5F04"/>
    <w:pPr>
      <w:suppressAutoHyphens/>
    </w:pPr>
    <w:rPr>
      <w:rFonts w:ascii="Arial" w:hAnsi="Arial" w:cs="Arial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inCalendarHolidayRed">
    <w:name w:val="WinCalendar_HolidayRed"/>
    <w:rsid w:val="001001C9"/>
    <w:rPr>
      <w:rFonts w:ascii="Arial Narrow" w:hAnsi="Arial Narrow"/>
      <w:b w:val="0"/>
      <w:color w:val="990033"/>
      <w:sz w:val="18"/>
    </w:rPr>
  </w:style>
  <w:style w:type="paragraph" w:styleId="ListParagraph">
    <w:name w:val="List Paragraph"/>
    <w:basedOn w:val="Normal"/>
    <w:uiPriority w:val="72"/>
    <w:rsid w:val="002C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77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s@cufos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oups@cufos.org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oups@cufo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 BOOKING  HALL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 BOOKING  HALL</dc:title>
  <dc:subject/>
  <dc:creator>Val Osmotherly</dc:creator>
  <cp:keywords/>
  <cp:lastModifiedBy>Sarah Mulcahey</cp:lastModifiedBy>
  <cp:revision>4</cp:revision>
  <cp:lastPrinted>2024-10-23T08:12:00Z</cp:lastPrinted>
  <dcterms:created xsi:type="dcterms:W3CDTF">2025-01-04T11:49:00Z</dcterms:created>
  <dcterms:modified xsi:type="dcterms:W3CDTF">2025-01-07T08:52:00Z</dcterms:modified>
</cp:coreProperties>
</file>